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8"/>
        <w:gridCol w:w="328"/>
        <w:gridCol w:w="24"/>
        <w:gridCol w:w="315"/>
        <w:gridCol w:w="38"/>
        <w:gridCol w:w="312"/>
        <w:gridCol w:w="42"/>
        <w:gridCol w:w="310"/>
        <w:gridCol w:w="44"/>
        <w:gridCol w:w="310"/>
        <w:gridCol w:w="44"/>
        <w:gridCol w:w="312"/>
        <w:gridCol w:w="47"/>
        <w:gridCol w:w="218"/>
        <w:gridCol w:w="94"/>
        <w:gridCol w:w="48"/>
        <w:gridCol w:w="311"/>
        <w:gridCol w:w="49"/>
        <w:gridCol w:w="310"/>
        <w:gridCol w:w="50"/>
        <w:gridCol w:w="309"/>
        <w:gridCol w:w="51"/>
        <w:gridCol w:w="236"/>
        <w:gridCol w:w="72"/>
        <w:gridCol w:w="361"/>
        <w:gridCol w:w="51"/>
        <w:gridCol w:w="311"/>
        <w:gridCol w:w="49"/>
        <w:gridCol w:w="313"/>
        <w:gridCol w:w="42"/>
        <w:gridCol w:w="319"/>
        <w:gridCol w:w="45"/>
        <w:gridCol w:w="317"/>
        <w:gridCol w:w="43"/>
        <w:gridCol w:w="319"/>
        <w:gridCol w:w="41"/>
        <w:gridCol w:w="323"/>
        <w:gridCol w:w="37"/>
        <w:gridCol w:w="325"/>
        <w:gridCol w:w="35"/>
        <w:gridCol w:w="327"/>
        <w:gridCol w:w="32"/>
        <w:gridCol w:w="328"/>
        <w:gridCol w:w="32"/>
        <w:gridCol w:w="335"/>
        <w:gridCol w:w="25"/>
        <w:gridCol w:w="343"/>
        <w:gridCol w:w="17"/>
        <w:gridCol w:w="350"/>
        <w:gridCol w:w="10"/>
        <w:gridCol w:w="360"/>
        <w:gridCol w:w="21"/>
        <w:gridCol w:w="347"/>
        <w:gridCol w:w="16"/>
        <w:gridCol w:w="351"/>
        <w:gridCol w:w="11"/>
        <w:gridCol w:w="366"/>
        <w:gridCol w:w="368"/>
      </w:tblGrid>
      <w:tr w:rsidR="0003239C" w:rsidRPr="00151939" w14:paraId="74AE65D4" w14:textId="77777777" w:rsidTr="0003239C">
        <w:trPr>
          <w:trHeight w:val="574"/>
        </w:trPr>
        <w:tc>
          <w:tcPr>
            <w:tcW w:w="2694" w:type="dxa"/>
            <w:gridSpan w:val="15"/>
            <w:vAlign w:val="center"/>
          </w:tcPr>
          <w:p w14:paraId="09D26718" w14:textId="6BC5F88D" w:rsidR="0003239C" w:rsidRDefault="0003239C" w:rsidP="00CA741E">
            <w:pPr>
              <w:jc w:val="center"/>
              <w:rPr>
                <w:rFonts w:cstheme="minorHAnsi"/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4DD3648" wp14:editId="557821C6">
                  <wp:extent cx="1594800" cy="648000"/>
                  <wp:effectExtent l="0" t="0" r="0" b="0"/>
                  <wp:docPr id="9" name="Graphic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3C7778-20F1-11DE-2E7D-59B6814FDB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3">
                            <a:extLst>
                              <a:ext uri="{FF2B5EF4-FFF2-40B4-BE49-F238E27FC236}">
                                <a16:creationId xmlns:a16="http://schemas.microsoft.com/office/drawing/2014/main" id="{BF3C7778-20F1-11DE-2E7D-59B6814FDB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l="19887" t="59564" r="36443" b="1678"/>
                          <a:stretch/>
                        </pic:blipFill>
                        <pic:spPr>
                          <a:xfrm>
                            <a:off x="0" y="0"/>
                            <a:ext cx="1594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gridSpan w:val="34"/>
            <w:vAlign w:val="center"/>
          </w:tcPr>
          <w:p w14:paraId="1529311A" w14:textId="77777777" w:rsidR="0003239C" w:rsidRPr="002B4442" w:rsidRDefault="0003239C" w:rsidP="00032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4442">
              <w:rPr>
                <w:rFonts w:cstheme="minorHAnsi"/>
                <w:b/>
                <w:sz w:val="24"/>
                <w:szCs w:val="24"/>
              </w:rPr>
              <w:t>- PG07 -</w:t>
            </w:r>
          </w:p>
          <w:p w14:paraId="4DB789AB" w14:textId="684D6CF6" w:rsidR="0003239C" w:rsidRPr="002B4442" w:rsidRDefault="0003239C" w:rsidP="00032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4442">
              <w:rPr>
                <w:rFonts w:cstheme="minorHAnsi"/>
                <w:b/>
                <w:sz w:val="24"/>
                <w:szCs w:val="24"/>
              </w:rPr>
              <w:t>PhD EXECUTIVE SUMMARY TEMPLATE</w:t>
            </w:r>
          </w:p>
          <w:p w14:paraId="1093E63B" w14:textId="15238550" w:rsidR="0003239C" w:rsidRPr="00CA741E" w:rsidRDefault="0003239C" w:rsidP="00FC7F07">
            <w:pPr>
              <w:jc w:val="center"/>
              <w:rPr>
                <w:rFonts w:cstheme="minorHAnsi"/>
                <w:b/>
                <w:sz w:val="27"/>
                <w:szCs w:val="27"/>
              </w:rPr>
            </w:pPr>
            <w:r w:rsidRPr="00D56E99">
              <w:rPr>
                <w:rFonts w:cstheme="minorHAnsi"/>
                <w:b/>
                <w:sz w:val="20"/>
                <w:szCs w:val="27"/>
              </w:rPr>
              <w:t>(</w:t>
            </w:r>
            <w:r>
              <w:rPr>
                <w:rFonts w:cstheme="minorHAnsi"/>
                <w:b/>
                <w:sz w:val="20"/>
                <w:szCs w:val="27"/>
              </w:rPr>
              <w:t>June 2022</w:t>
            </w:r>
            <w:r w:rsidRPr="00D56E99">
              <w:rPr>
                <w:rFonts w:cstheme="minorHAnsi"/>
                <w:b/>
                <w:sz w:val="20"/>
                <w:szCs w:val="27"/>
              </w:rPr>
              <w:t>)</w:t>
            </w:r>
          </w:p>
        </w:tc>
        <w:tc>
          <w:tcPr>
            <w:tcW w:w="2200" w:type="dxa"/>
            <w:gridSpan w:val="10"/>
            <w:vAlign w:val="center"/>
          </w:tcPr>
          <w:p w14:paraId="14F4214E" w14:textId="4674A7C1" w:rsidR="0003239C" w:rsidRPr="00151939" w:rsidRDefault="0003239C" w:rsidP="00CA74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4546A83" wp14:editId="3586DD6F">
                  <wp:extent cx="1101600" cy="6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41E" w:rsidRPr="00151939" w14:paraId="57D5D6EF" w14:textId="77777777" w:rsidTr="00A35C37">
        <w:tc>
          <w:tcPr>
            <w:tcW w:w="10794" w:type="dxa"/>
            <w:gridSpan w:val="59"/>
            <w:vAlign w:val="center"/>
          </w:tcPr>
          <w:p w14:paraId="61857491" w14:textId="77777777" w:rsidR="00CA741E" w:rsidRPr="00151939" w:rsidRDefault="00CA741E" w:rsidP="00CA741E">
            <w:pPr>
              <w:rPr>
                <w:rFonts w:cstheme="minorHAnsi"/>
              </w:rPr>
            </w:pPr>
          </w:p>
        </w:tc>
      </w:tr>
      <w:tr w:rsidR="00261438" w:rsidRPr="00151939" w14:paraId="4BFAEB21" w14:textId="77777777" w:rsidTr="00261438">
        <w:tc>
          <w:tcPr>
            <w:tcW w:w="2117" w:type="dxa"/>
            <w:gridSpan w:val="12"/>
            <w:tcBorders>
              <w:right w:val="single" w:sz="4" w:space="0" w:color="auto"/>
            </w:tcBorders>
            <w:vAlign w:val="center"/>
          </w:tcPr>
          <w:p w14:paraId="619ED339" w14:textId="3CCB26C8" w:rsidR="00261438" w:rsidRPr="00151939" w:rsidRDefault="0003239C" w:rsidP="00F04DD0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NAME</w:t>
            </w:r>
            <w:r w:rsidR="00261438" w:rsidRPr="00151939">
              <w:rPr>
                <w:rFonts w:cstheme="minorHAnsi"/>
              </w:rPr>
              <w:t>:</w:t>
            </w:r>
          </w:p>
        </w:tc>
        <w:tc>
          <w:tcPr>
            <w:tcW w:w="39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A15C" w14:textId="77777777" w:rsidR="00261438" w:rsidRPr="00151939" w:rsidRDefault="00261438" w:rsidP="00F04DD0">
            <w:pPr>
              <w:rPr>
                <w:rFonts w:cstheme="minorHAnsi"/>
              </w:rPr>
            </w:pPr>
          </w:p>
        </w:tc>
        <w:tc>
          <w:tcPr>
            <w:tcW w:w="179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1639" w14:textId="77777777" w:rsidR="00261438" w:rsidRPr="00151939" w:rsidRDefault="00261438" w:rsidP="00F04DD0">
            <w:pPr>
              <w:rPr>
                <w:rFonts w:cstheme="minorHAnsi"/>
              </w:rPr>
            </w:pPr>
            <w:r>
              <w:rPr>
                <w:rFonts w:cstheme="minorHAnsi"/>
              </w:rPr>
              <w:t>SU NUMBER:</w:t>
            </w:r>
          </w:p>
        </w:tc>
        <w:tc>
          <w:tcPr>
            <w:tcW w:w="2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D57" w14:textId="77777777" w:rsidR="00261438" w:rsidRPr="00151939" w:rsidRDefault="00261438" w:rsidP="00F04DD0">
            <w:pPr>
              <w:rPr>
                <w:rFonts w:cstheme="minorHAnsi"/>
              </w:rPr>
            </w:pPr>
          </w:p>
        </w:tc>
      </w:tr>
      <w:tr w:rsidR="004B6F64" w:rsidRPr="00151939" w14:paraId="205C2C6A" w14:textId="77777777" w:rsidTr="0003239C">
        <w:tc>
          <w:tcPr>
            <w:tcW w:w="350" w:type="dxa"/>
            <w:gridSpan w:val="2"/>
            <w:vAlign w:val="center"/>
          </w:tcPr>
          <w:p w14:paraId="73B26A0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E9A0BF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16CB08E3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6209860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B825F49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38E472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  <w:vAlign w:val="center"/>
          </w:tcPr>
          <w:p w14:paraId="444BFED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vAlign w:val="center"/>
          </w:tcPr>
          <w:p w14:paraId="327BE12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557A9D9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5BFBA72E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604971F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CA5096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  <w:vAlign w:val="center"/>
          </w:tcPr>
          <w:p w14:paraId="6266D95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1EAC8A2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vAlign w:val="center"/>
          </w:tcPr>
          <w:p w14:paraId="5C3C4F02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vAlign w:val="center"/>
          </w:tcPr>
          <w:p w14:paraId="10AFE7F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4762488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084D7B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354EA5E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AFCBE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722F0A47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1AA351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49C2769C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444D29A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5F446DA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</w:tcBorders>
            <w:vAlign w:val="center"/>
          </w:tcPr>
          <w:p w14:paraId="5F2F3BB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14:paraId="3211CC9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14:paraId="6FE2AE2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center"/>
          </w:tcPr>
          <w:p w14:paraId="663FB3D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14:paraId="34E3C07C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</w:tr>
      <w:tr w:rsidR="004B6F64" w:rsidRPr="00151939" w14:paraId="001C4DB7" w14:textId="77777777" w:rsidTr="00C82A63">
        <w:tc>
          <w:tcPr>
            <w:tcW w:w="10794" w:type="dxa"/>
            <w:gridSpan w:val="59"/>
            <w:vAlign w:val="center"/>
          </w:tcPr>
          <w:p w14:paraId="0B20B068" w14:textId="7AAA667A" w:rsidR="004B6F64" w:rsidRPr="008522D0" w:rsidRDefault="00E618F6" w:rsidP="004B6F6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PROJECT DETAILS</w:t>
            </w:r>
            <w:r w:rsidR="00D55F01">
              <w:rPr>
                <w:rFonts w:cstheme="minorHAnsi"/>
                <w:b/>
                <w:u w:val="single"/>
              </w:rPr>
              <w:t>:</w:t>
            </w:r>
          </w:p>
        </w:tc>
      </w:tr>
      <w:tr w:rsidR="004B6F64" w:rsidRPr="00151939" w14:paraId="042CADC4" w14:textId="77777777" w:rsidTr="0003239C">
        <w:trPr>
          <w:trHeight w:hRule="exact" w:val="113"/>
        </w:trPr>
        <w:tc>
          <w:tcPr>
            <w:tcW w:w="350" w:type="dxa"/>
            <w:gridSpan w:val="2"/>
            <w:vAlign w:val="center"/>
          </w:tcPr>
          <w:p w14:paraId="58DE2757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5D9827D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313D7FA2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F562E7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8423392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EC150CA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49452CA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7DCFB3C6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30A559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94408E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216108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63860FFE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9207F82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EC857D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6DEED7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7148823C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5B924B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AC36B0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5EEF6B7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B7BA34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31337146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D8D50CA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1611E5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5D6AC7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7A3A43A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0BE0321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32EE8136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02DFBAD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6" w:type="dxa"/>
            <w:vAlign w:val="center"/>
          </w:tcPr>
          <w:p w14:paraId="5C0F120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vAlign w:val="center"/>
          </w:tcPr>
          <w:p w14:paraId="4934A863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</w:tr>
      <w:tr w:rsidR="004B6F64" w:rsidRPr="00151939" w14:paraId="3F59846F" w14:textId="77777777" w:rsidTr="00E10EA7">
        <w:tc>
          <w:tcPr>
            <w:tcW w:w="2073" w:type="dxa"/>
            <w:gridSpan w:val="11"/>
            <w:tcBorders>
              <w:right w:val="single" w:sz="4" w:space="0" w:color="auto"/>
            </w:tcBorders>
            <w:vAlign w:val="center"/>
          </w:tcPr>
          <w:p w14:paraId="4112FCD6" w14:textId="77777777" w:rsidR="004B6F64" w:rsidRPr="00151939" w:rsidRDefault="004B6F64" w:rsidP="004B6F64">
            <w:pPr>
              <w:rPr>
                <w:rFonts w:cstheme="minorHAnsi"/>
              </w:rPr>
            </w:pPr>
            <w:r>
              <w:rPr>
                <w:rFonts w:cstheme="minorHAnsi"/>
              </w:rPr>
              <w:t>PROPOSED TOPIC</w:t>
            </w:r>
            <w:r w:rsidRPr="00151939">
              <w:rPr>
                <w:rFonts w:cstheme="minorHAnsi"/>
              </w:rPr>
              <w:t>:</w:t>
            </w:r>
          </w:p>
        </w:tc>
        <w:tc>
          <w:tcPr>
            <w:tcW w:w="87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645" w14:textId="77777777" w:rsidR="004B6F64" w:rsidRPr="00151939" w:rsidRDefault="004B6F64" w:rsidP="004B6F64">
            <w:pPr>
              <w:rPr>
                <w:rFonts w:cstheme="minorHAnsi"/>
              </w:rPr>
            </w:pPr>
          </w:p>
          <w:p w14:paraId="477DC77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</w:tr>
      <w:tr w:rsidR="00E10EA7" w:rsidRPr="00151939" w14:paraId="63396A65" w14:textId="77777777" w:rsidTr="00E10EA7">
        <w:trPr>
          <w:trHeight w:hRule="exact" w:val="113"/>
        </w:trPr>
        <w:tc>
          <w:tcPr>
            <w:tcW w:w="342" w:type="dxa"/>
            <w:vAlign w:val="center"/>
          </w:tcPr>
          <w:p w14:paraId="683A6140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22B1C6A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191F4F9C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13DE41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E635C8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4E2A18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BD9C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EB27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21D1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1694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F9E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712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DBA1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8FFE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01A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D341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46C70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14:paraId="4EB0D7E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8BE1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1897D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14:paraId="28847A7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7D5B2362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  <w:vAlign w:val="center"/>
          </w:tcPr>
          <w:p w14:paraId="2C6965FB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</w:tcBorders>
            <w:vAlign w:val="center"/>
          </w:tcPr>
          <w:p w14:paraId="627A1FEE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  <w:vAlign w:val="center"/>
          </w:tcPr>
          <w:p w14:paraId="0227CDD3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</w:tcBorders>
            <w:vAlign w:val="center"/>
          </w:tcPr>
          <w:p w14:paraId="4C0FBB6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14:paraId="1294DDD3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14:paraId="740EA0BF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center"/>
          </w:tcPr>
          <w:p w14:paraId="7039A8F5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14:paraId="6F13BCA8" w14:textId="77777777" w:rsidR="004B6F64" w:rsidRPr="00151939" w:rsidRDefault="004B6F64" w:rsidP="004B6F64">
            <w:pPr>
              <w:rPr>
                <w:rFonts w:cstheme="minorHAnsi"/>
              </w:rPr>
            </w:pPr>
          </w:p>
        </w:tc>
      </w:tr>
      <w:tr w:rsidR="00C006AF" w:rsidRPr="00151939" w14:paraId="7E3DFDC3" w14:textId="77777777" w:rsidTr="00B45B09">
        <w:tc>
          <w:tcPr>
            <w:tcW w:w="2073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2CB39E27" w14:textId="17E35607" w:rsidR="00C006AF" w:rsidRDefault="00C006AF" w:rsidP="004B6F64">
            <w:pPr>
              <w:rPr>
                <w:rFonts w:cstheme="minorHAnsi"/>
              </w:rPr>
            </w:pPr>
            <w:r>
              <w:rPr>
                <w:rFonts w:cstheme="minorHAnsi"/>
              </w:rPr>
              <w:t>PhD START DATE</w:t>
            </w:r>
          </w:p>
          <w:p w14:paraId="01C70282" w14:textId="12885E3C" w:rsidR="00C006AF" w:rsidRPr="00BF2AEB" w:rsidRDefault="00C006AF" w:rsidP="004B6F64">
            <w:pPr>
              <w:rPr>
                <w:rFonts w:cstheme="minorHAnsi"/>
                <w:sz w:val="20"/>
                <w:szCs w:val="20"/>
              </w:rPr>
            </w:pPr>
            <w:r w:rsidRPr="00BF2AEB">
              <w:rPr>
                <w:rFonts w:cstheme="minorHAnsi"/>
                <w:sz w:val="20"/>
                <w:szCs w:val="20"/>
              </w:rPr>
              <w:t xml:space="preserve">(for an upgrade, use date of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BF2AEB">
              <w:rPr>
                <w:rFonts w:cstheme="minorHAnsi"/>
                <w:sz w:val="20"/>
                <w:szCs w:val="20"/>
              </w:rPr>
              <w:t>first registration for M)</w:t>
            </w:r>
          </w:p>
        </w:tc>
        <w:tc>
          <w:tcPr>
            <w:tcW w:w="395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B84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29D4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BB9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3DD9" w14:textId="66AFF30B" w:rsidR="00C006AF" w:rsidRPr="00151939" w:rsidRDefault="00C006AF" w:rsidP="004B6F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FULL-TIME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F72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1480" w:type="dxa"/>
            <w:gridSpan w:val="7"/>
            <w:tcBorders>
              <w:left w:val="single" w:sz="4" w:space="0" w:color="auto"/>
            </w:tcBorders>
            <w:vAlign w:val="center"/>
          </w:tcPr>
          <w:p w14:paraId="0F02ECAA" w14:textId="20DB05E0" w:rsidR="00C006AF" w:rsidRPr="00151939" w:rsidRDefault="00C006AF" w:rsidP="004B6F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PART-TIME  </w:t>
            </w:r>
          </w:p>
        </w:tc>
      </w:tr>
      <w:tr w:rsidR="00E10EA7" w:rsidRPr="00151939" w14:paraId="31BAF885" w14:textId="77777777" w:rsidTr="00B31CC0">
        <w:trPr>
          <w:trHeight w:hRule="exact" w:val="113"/>
        </w:trPr>
        <w:tc>
          <w:tcPr>
            <w:tcW w:w="2073" w:type="dxa"/>
            <w:gridSpan w:val="11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D1109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95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F06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</w:tcBorders>
            <w:vAlign w:val="center"/>
          </w:tcPr>
          <w:p w14:paraId="3FBB8155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vAlign w:val="center"/>
          </w:tcPr>
          <w:p w14:paraId="175D5FCA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14:paraId="74308DEA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05C1396E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0C4E855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7D11E7A2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32F01B20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404D7C68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77AA7D31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6291B1B7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0A5BAF7F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6" w:type="dxa"/>
            <w:vAlign w:val="center"/>
          </w:tcPr>
          <w:p w14:paraId="7A6851D5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vAlign w:val="center"/>
          </w:tcPr>
          <w:p w14:paraId="0F184926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</w:tr>
      <w:tr w:rsidR="00C006AF" w:rsidRPr="00151939" w14:paraId="21323F39" w14:textId="77777777" w:rsidTr="00B31CC0">
        <w:tc>
          <w:tcPr>
            <w:tcW w:w="2073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6CDCC541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395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3EA1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</w:tcBorders>
            <w:vAlign w:val="center"/>
          </w:tcPr>
          <w:p w14:paraId="41D7959B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5A92ABA5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1457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46702E6C" w14:textId="0ED2B8E9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F5C7" w14:textId="77777777" w:rsidR="00C006AF" w:rsidRPr="00151939" w:rsidRDefault="00C006AF" w:rsidP="004B6F64">
            <w:pPr>
              <w:rPr>
                <w:rFonts w:cstheme="minorHAnsi"/>
              </w:rPr>
            </w:pPr>
          </w:p>
        </w:tc>
        <w:tc>
          <w:tcPr>
            <w:tcW w:w="1480" w:type="dxa"/>
            <w:gridSpan w:val="7"/>
            <w:tcBorders>
              <w:left w:val="single" w:sz="4" w:space="0" w:color="auto"/>
            </w:tcBorders>
            <w:vAlign w:val="center"/>
          </w:tcPr>
          <w:p w14:paraId="79468391" w14:textId="14E197C1" w:rsidR="00C006AF" w:rsidRPr="00151939" w:rsidRDefault="00C006AF" w:rsidP="004B6F64">
            <w:pPr>
              <w:rPr>
                <w:rFonts w:cstheme="minorHAnsi"/>
              </w:rPr>
            </w:pPr>
            <w:r>
              <w:rPr>
                <w:rFonts w:cstheme="minorHAnsi"/>
              </w:rPr>
              <w:t>UPGRADE</w:t>
            </w:r>
          </w:p>
        </w:tc>
      </w:tr>
      <w:tr w:rsidR="00D807CB" w:rsidRPr="00151939" w14:paraId="77388468" w14:textId="77777777" w:rsidTr="00B31CC0">
        <w:trPr>
          <w:trHeight w:hRule="exact" w:val="113"/>
        </w:trPr>
        <w:tc>
          <w:tcPr>
            <w:tcW w:w="2073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1FB036C4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95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480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</w:tcBorders>
            <w:vAlign w:val="center"/>
          </w:tcPr>
          <w:p w14:paraId="7BE66E49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5221D3EA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6CB9956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BC67691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7BFA279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2952" w:type="dxa"/>
            <w:gridSpan w:val="15"/>
            <w:tcBorders>
              <w:left w:val="nil"/>
            </w:tcBorders>
            <w:vAlign w:val="center"/>
          </w:tcPr>
          <w:p w14:paraId="5DC8B0EE" w14:textId="77777777" w:rsidR="00D807CB" w:rsidRDefault="00D807CB" w:rsidP="004B6F64">
            <w:pPr>
              <w:rPr>
                <w:rFonts w:cstheme="minorHAnsi"/>
              </w:rPr>
            </w:pPr>
          </w:p>
        </w:tc>
      </w:tr>
      <w:tr w:rsidR="00BF2AEB" w:rsidRPr="00151939" w14:paraId="3F8FA0C5" w14:textId="77777777" w:rsidTr="00E10EA7">
        <w:tc>
          <w:tcPr>
            <w:tcW w:w="2073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4E3C83D7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95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4E7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</w:tcBorders>
            <w:vAlign w:val="center"/>
          </w:tcPr>
          <w:p w14:paraId="01B4E493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13B186CB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1C8CC461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5F5676A7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312BBE3" w14:textId="77777777" w:rsidR="00BF2AEB" w:rsidRPr="00151939" w:rsidRDefault="00BF2AEB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2B19C2D7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65474A5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410B9CCE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58B73E2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1E99845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79834995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3CAAD404" w14:textId="77777777" w:rsidR="00BF2AEB" w:rsidRDefault="00BF2AEB" w:rsidP="004B6F64">
            <w:pPr>
              <w:rPr>
                <w:rFonts w:cstheme="minorHAnsi"/>
              </w:rPr>
            </w:pPr>
          </w:p>
        </w:tc>
        <w:tc>
          <w:tcPr>
            <w:tcW w:w="368" w:type="dxa"/>
            <w:vAlign w:val="center"/>
          </w:tcPr>
          <w:p w14:paraId="50BEB76D" w14:textId="0B67E06F" w:rsidR="00BF2AEB" w:rsidRDefault="00BF2AEB" w:rsidP="004B6F64">
            <w:pPr>
              <w:rPr>
                <w:rFonts w:cstheme="minorHAnsi"/>
              </w:rPr>
            </w:pPr>
          </w:p>
        </w:tc>
      </w:tr>
      <w:tr w:rsidR="00D807CB" w:rsidRPr="00151939" w14:paraId="254C79E4" w14:textId="77777777" w:rsidTr="00E10EA7">
        <w:tc>
          <w:tcPr>
            <w:tcW w:w="2073" w:type="dxa"/>
            <w:gridSpan w:val="11"/>
            <w:vAlign w:val="center"/>
          </w:tcPr>
          <w:p w14:paraId="04178D0C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959" w:type="dxa"/>
            <w:gridSpan w:val="23"/>
            <w:tcBorders>
              <w:top w:val="single" w:sz="4" w:space="0" w:color="auto"/>
            </w:tcBorders>
            <w:vAlign w:val="center"/>
          </w:tcPr>
          <w:p w14:paraId="168AB2EB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  <w:vAlign w:val="center"/>
          </w:tcPr>
          <w:p w14:paraId="61FEA5A1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0124FD8A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031F47C4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210D942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6BA103" w14:textId="77777777" w:rsidR="00D807CB" w:rsidRPr="00151939" w:rsidRDefault="00D807CB" w:rsidP="004B6F64">
            <w:pPr>
              <w:rPr>
                <w:rFonts w:cstheme="minorHAnsi"/>
              </w:rPr>
            </w:pPr>
          </w:p>
        </w:tc>
        <w:tc>
          <w:tcPr>
            <w:tcW w:w="2952" w:type="dxa"/>
            <w:gridSpan w:val="15"/>
            <w:tcBorders>
              <w:left w:val="nil"/>
            </w:tcBorders>
            <w:vAlign w:val="center"/>
          </w:tcPr>
          <w:p w14:paraId="2B0CCE20" w14:textId="77777777" w:rsidR="00D807CB" w:rsidRDefault="00D807CB" w:rsidP="004B6F64">
            <w:pPr>
              <w:rPr>
                <w:rFonts w:cstheme="minorHAnsi"/>
              </w:rPr>
            </w:pPr>
          </w:p>
        </w:tc>
      </w:tr>
      <w:tr w:rsidR="00C856AD" w:rsidRPr="00151939" w14:paraId="7B0AA89A" w14:textId="77777777" w:rsidTr="00BF2AEB">
        <w:trPr>
          <w:trHeight w:hRule="exact" w:val="227"/>
        </w:trPr>
        <w:tc>
          <w:tcPr>
            <w:tcW w:w="10794" w:type="dxa"/>
            <w:gridSpan w:val="59"/>
            <w:vAlign w:val="center"/>
          </w:tcPr>
          <w:p w14:paraId="01ECF89F" w14:textId="6E8C3BDE" w:rsidR="00C856AD" w:rsidRPr="00151939" w:rsidRDefault="00C856AD" w:rsidP="00C856AD">
            <w:pPr>
              <w:rPr>
                <w:rFonts w:cstheme="minorHAnsi"/>
              </w:rPr>
            </w:pPr>
          </w:p>
        </w:tc>
      </w:tr>
    </w:tbl>
    <w:p w14:paraId="62F308AB" w14:textId="77777777" w:rsidR="00D10785" w:rsidRDefault="00D10785" w:rsidP="00CC56FF">
      <w:pPr>
        <w:pBdr>
          <w:top w:val="single" w:sz="4" w:space="1" w:color="auto"/>
        </w:pBdr>
        <w:spacing w:after="0"/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266FD" w14:paraId="33F33ECB" w14:textId="77777777" w:rsidTr="001266FD">
        <w:tc>
          <w:tcPr>
            <w:tcW w:w="10762" w:type="dxa"/>
          </w:tcPr>
          <w:p w14:paraId="20A0681B" w14:textId="77777777" w:rsidR="001266FD" w:rsidRPr="000153FF" w:rsidRDefault="001266FD" w:rsidP="009E4544">
            <w:pPr>
              <w:rPr>
                <w:b/>
              </w:rPr>
            </w:pPr>
            <w:r w:rsidRPr="000153FF">
              <w:rPr>
                <w:b/>
              </w:rPr>
              <w:t>1. Abstract: (approx. 100 words)</w:t>
            </w:r>
          </w:p>
          <w:p w14:paraId="44C6A16F" w14:textId="77777777" w:rsidR="001266FD" w:rsidRPr="000153FF" w:rsidRDefault="001266FD" w:rsidP="009E4544"/>
          <w:p w14:paraId="132C000F" w14:textId="77777777" w:rsidR="001266FD" w:rsidRPr="000153FF" w:rsidRDefault="001266FD" w:rsidP="009E4544"/>
          <w:p w14:paraId="1A0B0609" w14:textId="77777777" w:rsidR="001266FD" w:rsidRPr="000153FF" w:rsidRDefault="001266FD" w:rsidP="009E4544"/>
        </w:tc>
      </w:tr>
      <w:tr w:rsidR="001266FD" w14:paraId="661CB3AE" w14:textId="77777777" w:rsidTr="001266FD">
        <w:tc>
          <w:tcPr>
            <w:tcW w:w="10762" w:type="dxa"/>
          </w:tcPr>
          <w:p w14:paraId="15BCBC14" w14:textId="77777777" w:rsidR="001266FD" w:rsidRPr="000153FF" w:rsidRDefault="001266FD" w:rsidP="001266FD">
            <w:pPr>
              <w:rPr>
                <w:b/>
              </w:rPr>
            </w:pPr>
            <w:r w:rsidRPr="000153FF">
              <w:rPr>
                <w:b/>
              </w:rPr>
              <w:t>2. Objectives: (approx. 200 words)</w:t>
            </w:r>
          </w:p>
          <w:p w14:paraId="048805F0" w14:textId="77777777" w:rsidR="001266FD" w:rsidRPr="000153FF" w:rsidRDefault="001266FD" w:rsidP="001266FD"/>
          <w:p w14:paraId="71588447" w14:textId="77777777" w:rsidR="001266FD" w:rsidRPr="000153FF" w:rsidRDefault="001266FD" w:rsidP="001266FD">
            <w:pPr>
              <w:pStyle w:val="ListParagraph"/>
              <w:numPr>
                <w:ilvl w:val="0"/>
                <w:numId w:val="4"/>
              </w:numPr>
            </w:pPr>
            <w:r w:rsidRPr="000153FF">
              <w:t>Objective 1</w:t>
            </w:r>
          </w:p>
          <w:p w14:paraId="6BD78B8E" w14:textId="77777777" w:rsidR="001266FD" w:rsidRPr="000153FF" w:rsidRDefault="001266FD" w:rsidP="001266FD">
            <w:pPr>
              <w:pStyle w:val="ListParagraph"/>
              <w:numPr>
                <w:ilvl w:val="0"/>
                <w:numId w:val="4"/>
              </w:numPr>
            </w:pPr>
            <w:r w:rsidRPr="000153FF">
              <w:t>Objective 2, etc.</w:t>
            </w:r>
          </w:p>
          <w:p w14:paraId="4711B8DA" w14:textId="77777777" w:rsidR="001266FD" w:rsidRPr="000153FF" w:rsidRDefault="001266FD" w:rsidP="001266FD"/>
          <w:p w14:paraId="0DED5D30" w14:textId="77777777" w:rsidR="001266FD" w:rsidRPr="000153FF" w:rsidRDefault="001266FD" w:rsidP="001266FD"/>
        </w:tc>
      </w:tr>
      <w:tr w:rsidR="001266FD" w14:paraId="23EE596C" w14:textId="77777777" w:rsidTr="001266FD">
        <w:tc>
          <w:tcPr>
            <w:tcW w:w="10762" w:type="dxa"/>
          </w:tcPr>
          <w:p w14:paraId="762611B8" w14:textId="4EFBA4D3" w:rsidR="001266FD" w:rsidRPr="000153FF" w:rsidRDefault="001266FD" w:rsidP="009E4544">
            <w:pPr>
              <w:rPr>
                <w:b/>
              </w:rPr>
            </w:pPr>
            <w:r w:rsidRPr="000153FF">
              <w:rPr>
                <w:b/>
              </w:rPr>
              <w:t xml:space="preserve">3. </w:t>
            </w:r>
            <w:r w:rsidR="00493E98">
              <w:rPr>
                <w:b/>
              </w:rPr>
              <w:t xml:space="preserve">Proposed </w:t>
            </w:r>
            <w:r w:rsidRPr="000153FF">
              <w:rPr>
                <w:b/>
              </w:rPr>
              <w:t>Unique Research Contributions (approx. 200 words</w:t>
            </w:r>
            <w:r w:rsidR="00AD437F">
              <w:rPr>
                <w:b/>
              </w:rPr>
              <w:t>, typically one to two main contributions</w:t>
            </w:r>
            <w:r w:rsidRPr="000153FF">
              <w:rPr>
                <w:b/>
              </w:rPr>
              <w:t>)</w:t>
            </w:r>
          </w:p>
          <w:p w14:paraId="2D82B52F" w14:textId="77777777" w:rsidR="001266FD" w:rsidRPr="000153FF" w:rsidRDefault="001266FD" w:rsidP="009E4544"/>
          <w:p w14:paraId="0A6D90F0" w14:textId="77777777" w:rsidR="00C7488A" w:rsidRPr="000153FF" w:rsidRDefault="00C7488A" w:rsidP="00C7488A">
            <w:pPr>
              <w:pStyle w:val="ListParagraph"/>
              <w:numPr>
                <w:ilvl w:val="0"/>
                <w:numId w:val="5"/>
              </w:numPr>
            </w:pPr>
            <w:r w:rsidRPr="000153FF">
              <w:t>Contribution 1</w:t>
            </w:r>
          </w:p>
          <w:p w14:paraId="285DF7E5" w14:textId="77777777" w:rsidR="00C7488A" w:rsidRPr="000153FF" w:rsidRDefault="00C7488A" w:rsidP="00C7488A">
            <w:pPr>
              <w:pStyle w:val="ListParagraph"/>
              <w:numPr>
                <w:ilvl w:val="0"/>
                <w:numId w:val="5"/>
              </w:numPr>
            </w:pPr>
            <w:r w:rsidRPr="000153FF">
              <w:t>Contribution 2, etc.</w:t>
            </w:r>
          </w:p>
          <w:p w14:paraId="37FBC237" w14:textId="77777777" w:rsidR="001266FD" w:rsidRPr="000153FF" w:rsidRDefault="001266FD" w:rsidP="009E4544"/>
          <w:p w14:paraId="50569065" w14:textId="77777777" w:rsidR="001266FD" w:rsidRPr="000153FF" w:rsidRDefault="001266FD" w:rsidP="009E4544"/>
        </w:tc>
      </w:tr>
      <w:tr w:rsidR="001266FD" w14:paraId="20E01C18" w14:textId="77777777" w:rsidTr="001266FD">
        <w:tc>
          <w:tcPr>
            <w:tcW w:w="10762" w:type="dxa"/>
          </w:tcPr>
          <w:p w14:paraId="09E938D6" w14:textId="7A21B6CC" w:rsidR="001266FD" w:rsidRPr="000153FF" w:rsidRDefault="00C7488A" w:rsidP="009E4544">
            <w:pPr>
              <w:rPr>
                <w:b/>
              </w:rPr>
            </w:pPr>
            <w:r w:rsidRPr="000153FF">
              <w:rPr>
                <w:b/>
              </w:rPr>
              <w:t>4. Proposed Publications (</w:t>
            </w:r>
            <w:r w:rsidR="00695EC5">
              <w:rPr>
                <w:b/>
              </w:rPr>
              <w:t xml:space="preserve">please indicate anticipated </w:t>
            </w:r>
            <w:r w:rsidRPr="000153FF">
              <w:rPr>
                <w:b/>
              </w:rPr>
              <w:t>title</w:t>
            </w:r>
            <w:r w:rsidR="00493E98">
              <w:rPr>
                <w:b/>
              </w:rPr>
              <w:t xml:space="preserve"> and </w:t>
            </w:r>
            <w:r w:rsidRPr="000153FF">
              <w:rPr>
                <w:b/>
              </w:rPr>
              <w:t>journal/conference</w:t>
            </w:r>
            <w:r w:rsidR="00493E98">
              <w:rPr>
                <w:b/>
              </w:rPr>
              <w:t xml:space="preserve"> name</w:t>
            </w:r>
            <w:r w:rsidRPr="000153FF">
              <w:rPr>
                <w:b/>
              </w:rPr>
              <w:t>)</w:t>
            </w:r>
          </w:p>
          <w:p w14:paraId="533630D9" w14:textId="77777777" w:rsidR="00C7488A" w:rsidRPr="000153FF" w:rsidRDefault="00C7488A" w:rsidP="009E4544">
            <w:pPr>
              <w:rPr>
                <w:b/>
              </w:rPr>
            </w:pPr>
          </w:p>
          <w:p w14:paraId="60FCDD21" w14:textId="77777777" w:rsidR="00C7488A" w:rsidRPr="000153FF" w:rsidRDefault="00C7488A" w:rsidP="00C7488A">
            <w:pPr>
              <w:pStyle w:val="ListParagraph"/>
              <w:numPr>
                <w:ilvl w:val="0"/>
                <w:numId w:val="6"/>
              </w:numPr>
            </w:pPr>
            <w:r w:rsidRPr="000153FF">
              <w:t>Paper 1</w:t>
            </w:r>
          </w:p>
          <w:p w14:paraId="5FBC3532" w14:textId="77777777" w:rsidR="00C7488A" w:rsidRPr="000153FF" w:rsidRDefault="00C7488A" w:rsidP="00C7488A">
            <w:pPr>
              <w:pStyle w:val="ListParagraph"/>
              <w:numPr>
                <w:ilvl w:val="0"/>
                <w:numId w:val="6"/>
              </w:numPr>
            </w:pPr>
            <w:r w:rsidRPr="000153FF">
              <w:t>Paper 2, etc</w:t>
            </w:r>
          </w:p>
          <w:p w14:paraId="5251A2D1" w14:textId="77777777" w:rsidR="00C7488A" w:rsidRPr="000153FF" w:rsidRDefault="00C7488A" w:rsidP="009E4544"/>
        </w:tc>
      </w:tr>
      <w:tr w:rsidR="001266FD" w14:paraId="5B5E866A" w14:textId="77777777" w:rsidTr="001266FD">
        <w:tc>
          <w:tcPr>
            <w:tcW w:w="10762" w:type="dxa"/>
          </w:tcPr>
          <w:p w14:paraId="4BB55751" w14:textId="77777777" w:rsidR="0024589A" w:rsidRDefault="00C7488A" w:rsidP="009E4544">
            <w:pPr>
              <w:rPr>
                <w:b/>
              </w:rPr>
            </w:pPr>
            <w:r w:rsidRPr="000153FF">
              <w:rPr>
                <w:b/>
              </w:rPr>
              <w:t>5. Broad Time Framework (5-8 items, listing months and activities</w:t>
            </w:r>
            <w:r w:rsidR="00261438">
              <w:rPr>
                <w:b/>
              </w:rPr>
              <w:t>)</w:t>
            </w:r>
            <w:r w:rsidRPr="000153FF">
              <w:rPr>
                <w:b/>
              </w:rPr>
              <w:t xml:space="preserve">. For upgrades, include </w:t>
            </w:r>
            <w:r w:rsidR="00921080">
              <w:rPr>
                <w:b/>
              </w:rPr>
              <w:t xml:space="preserve">the </w:t>
            </w:r>
            <w:r w:rsidRPr="000153FF">
              <w:rPr>
                <w:b/>
              </w:rPr>
              <w:t>Master’s work</w:t>
            </w:r>
            <w:r w:rsidR="00921080">
              <w:rPr>
                <w:b/>
              </w:rPr>
              <w:t xml:space="preserve">. </w:t>
            </w:r>
          </w:p>
          <w:p w14:paraId="50A29B56" w14:textId="620C7470" w:rsidR="001266FD" w:rsidRPr="000153FF" w:rsidRDefault="0024589A" w:rsidP="00E7510A">
            <w:pPr>
              <w:ind w:left="170"/>
              <w:rPr>
                <w:b/>
              </w:rPr>
            </w:pPr>
            <w:r>
              <w:rPr>
                <w:b/>
              </w:rPr>
              <w:t xml:space="preserve"> </w:t>
            </w:r>
            <w:r w:rsidR="00921080">
              <w:rPr>
                <w:b/>
              </w:rPr>
              <w:t>The framework should start at the date of first registration for the PhD, or of the M in the case of upgrades</w:t>
            </w:r>
            <w:r w:rsidR="00261438">
              <w:rPr>
                <w:b/>
              </w:rPr>
              <w:t>.</w:t>
            </w:r>
          </w:p>
          <w:p w14:paraId="092E0B30" w14:textId="77777777" w:rsidR="00C7488A" w:rsidRPr="000153FF" w:rsidRDefault="00C7488A" w:rsidP="009E4544"/>
          <w:p w14:paraId="466FD4DA" w14:textId="77777777" w:rsidR="00C7488A" w:rsidRPr="000153FF" w:rsidRDefault="00C7488A" w:rsidP="00C7488A">
            <w:pPr>
              <w:pStyle w:val="ListParagraph"/>
              <w:numPr>
                <w:ilvl w:val="0"/>
                <w:numId w:val="7"/>
              </w:numPr>
            </w:pPr>
            <w:r w:rsidRPr="000153FF">
              <w:t>Months 1-2: Activity 1</w:t>
            </w:r>
          </w:p>
          <w:p w14:paraId="4B4593AC" w14:textId="77777777" w:rsidR="00C7488A" w:rsidRPr="000153FF" w:rsidRDefault="00C7488A" w:rsidP="00C7488A">
            <w:pPr>
              <w:pStyle w:val="ListParagraph"/>
              <w:numPr>
                <w:ilvl w:val="0"/>
                <w:numId w:val="7"/>
              </w:numPr>
            </w:pPr>
            <w:r w:rsidRPr="000153FF">
              <w:t>Months 2-10: Activity 2, etc.</w:t>
            </w:r>
          </w:p>
          <w:p w14:paraId="473F1D94" w14:textId="77777777" w:rsidR="00C7488A" w:rsidRPr="000153FF" w:rsidRDefault="00C7488A" w:rsidP="009E4544"/>
        </w:tc>
      </w:tr>
      <w:tr w:rsidR="001266FD" w14:paraId="480F6966" w14:textId="77777777" w:rsidTr="001266FD">
        <w:tc>
          <w:tcPr>
            <w:tcW w:w="10762" w:type="dxa"/>
          </w:tcPr>
          <w:p w14:paraId="54576D91" w14:textId="77777777" w:rsidR="001266FD" w:rsidRPr="000153FF" w:rsidRDefault="00C7488A" w:rsidP="00C7488A">
            <w:pPr>
              <w:rPr>
                <w:b/>
              </w:rPr>
            </w:pPr>
            <w:r w:rsidRPr="000153FF">
              <w:rPr>
                <w:b/>
              </w:rPr>
              <w:t>6. Completed work (in terms of Section 5, per item)</w:t>
            </w:r>
          </w:p>
          <w:p w14:paraId="39134472" w14:textId="77777777" w:rsidR="00C7488A" w:rsidRPr="000153FF" w:rsidRDefault="00C7488A" w:rsidP="00C7488A"/>
          <w:p w14:paraId="33358B0D" w14:textId="77777777" w:rsidR="00493E98" w:rsidRPr="000153FF" w:rsidRDefault="00493E98" w:rsidP="00493E98">
            <w:pPr>
              <w:pStyle w:val="ListParagraph"/>
              <w:numPr>
                <w:ilvl w:val="0"/>
                <w:numId w:val="8"/>
              </w:numPr>
            </w:pPr>
            <w:r w:rsidRPr="000153FF">
              <w:t>Activity 1</w:t>
            </w:r>
            <w:r>
              <w:t>: completed</w:t>
            </w:r>
          </w:p>
          <w:p w14:paraId="2824500F" w14:textId="77777777" w:rsidR="00493E98" w:rsidRPr="000153FF" w:rsidRDefault="00493E98" w:rsidP="00493E98">
            <w:pPr>
              <w:pStyle w:val="ListParagraph"/>
              <w:numPr>
                <w:ilvl w:val="0"/>
                <w:numId w:val="8"/>
              </w:numPr>
            </w:pPr>
            <w:r>
              <w:t xml:space="preserve">Activity 2: Test setup constructed, etc. </w:t>
            </w:r>
          </w:p>
          <w:p w14:paraId="14201D3A" w14:textId="77777777" w:rsidR="00C7488A" w:rsidRDefault="00C7488A" w:rsidP="00C7488A"/>
          <w:p w14:paraId="2F0E0261" w14:textId="77777777" w:rsidR="00493E98" w:rsidRPr="000153FF" w:rsidRDefault="00493E98" w:rsidP="00C7488A">
            <w:r>
              <w:t>Details of papers submitted.</w:t>
            </w:r>
          </w:p>
          <w:p w14:paraId="477E0194" w14:textId="77777777" w:rsidR="00C7488A" w:rsidRPr="000153FF" w:rsidRDefault="00C7488A" w:rsidP="00C7488A"/>
        </w:tc>
      </w:tr>
    </w:tbl>
    <w:p w14:paraId="124B57B5" w14:textId="77777777" w:rsidR="00C7488A" w:rsidRDefault="00C7488A" w:rsidP="009E4544">
      <w:pPr>
        <w:rPr>
          <w:sz w:val="21"/>
          <w:szCs w:val="21"/>
        </w:rPr>
      </w:pPr>
    </w:p>
    <w:p w14:paraId="67AA7E32" w14:textId="77777777" w:rsidR="00274964" w:rsidRDefault="00274964">
      <w:r>
        <w:br w:type="page"/>
      </w:r>
    </w:p>
    <w:tbl>
      <w:tblPr>
        <w:tblStyle w:val="TableGrid"/>
        <w:tblW w:w="10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266"/>
        <w:gridCol w:w="2159"/>
        <w:gridCol w:w="3245"/>
      </w:tblGrid>
      <w:tr w:rsidR="00F963AE" w14:paraId="423A9AC9" w14:textId="77777777" w:rsidTr="00B2416D">
        <w:tc>
          <w:tcPr>
            <w:tcW w:w="10798" w:type="dxa"/>
            <w:gridSpan w:val="4"/>
            <w:vAlign w:val="center"/>
          </w:tcPr>
          <w:p w14:paraId="12B844F8" w14:textId="77777777" w:rsidR="00F963AE" w:rsidRDefault="00F963AE" w:rsidP="00B2416D">
            <w:pPr>
              <w:rPr>
                <w:rFonts w:cstheme="minorHAnsi"/>
                <w:b/>
              </w:rPr>
            </w:pPr>
            <w:r w:rsidRPr="00F6160C">
              <w:rPr>
                <w:b/>
                <w:color w:val="000000" w:themeColor="text1"/>
                <w:u w:val="single"/>
              </w:rPr>
              <w:lastRenderedPageBreak/>
              <w:t>SIGNATURES</w:t>
            </w:r>
          </w:p>
        </w:tc>
      </w:tr>
      <w:tr w:rsidR="00F963AE" w14:paraId="050C8310" w14:textId="77777777" w:rsidTr="00B2416D">
        <w:trPr>
          <w:trHeight w:hRule="exact" w:val="113"/>
        </w:trPr>
        <w:tc>
          <w:tcPr>
            <w:tcW w:w="10798" w:type="dxa"/>
            <w:gridSpan w:val="4"/>
            <w:vAlign w:val="center"/>
          </w:tcPr>
          <w:p w14:paraId="5D50EFCD" w14:textId="77777777" w:rsidR="00F963AE" w:rsidRDefault="00F963AE" w:rsidP="00B2416D">
            <w:pPr>
              <w:rPr>
                <w:rFonts w:cstheme="minorHAnsi"/>
                <w:b/>
              </w:rPr>
            </w:pPr>
          </w:p>
        </w:tc>
      </w:tr>
      <w:tr w:rsidR="00F963AE" w14:paraId="173241ED" w14:textId="77777777" w:rsidTr="00B2416D"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14:paraId="4C0CAC64" w14:textId="77777777" w:rsidR="00F963AE" w:rsidRPr="00160EDD" w:rsidRDefault="002D2D9A" w:rsidP="00B241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</w:t>
            </w:r>
            <w:r w:rsidR="00F963AE" w:rsidRPr="00160EDD">
              <w:rPr>
                <w:rFonts w:cstheme="minorHAnsi"/>
                <w:b/>
              </w:rPr>
              <w:t>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F48" w14:textId="77777777" w:rsidR="00F963AE" w:rsidRPr="00B87EC6" w:rsidRDefault="00F963AE" w:rsidP="00B2416D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16A8" w14:textId="77777777" w:rsidR="00F963AE" w:rsidRPr="00160EDD" w:rsidRDefault="002D2D9A" w:rsidP="00B241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</w:t>
            </w:r>
            <w:r w:rsidR="00F963AE" w:rsidRPr="00160EDD">
              <w:rPr>
                <w:rFonts w:cstheme="minorHAnsi"/>
                <w:b/>
              </w:rPr>
              <w:t>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280" w14:textId="77777777" w:rsidR="00F963AE" w:rsidRDefault="00F963AE" w:rsidP="00B2416D">
            <w:pPr>
              <w:rPr>
                <w:rFonts w:cstheme="minorHAnsi"/>
                <w:b/>
              </w:rPr>
            </w:pPr>
          </w:p>
        </w:tc>
      </w:tr>
      <w:tr w:rsidR="00F963AE" w:rsidRPr="00160EDD" w14:paraId="76875770" w14:textId="77777777" w:rsidTr="00B2416D">
        <w:trPr>
          <w:trHeight w:hRule="exact" w:val="113"/>
        </w:trPr>
        <w:tc>
          <w:tcPr>
            <w:tcW w:w="10798" w:type="dxa"/>
            <w:gridSpan w:val="4"/>
            <w:vAlign w:val="center"/>
          </w:tcPr>
          <w:p w14:paraId="7E17EA60" w14:textId="77777777" w:rsidR="00F963AE" w:rsidRPr="00160EDD" w:rsidRDefault="00F963AE" w:rsidP="00B2416D">
            <w:pPr>
              <w:rPr>
                <w:rFonts w:cstheme="minorHAnsi"/>
              </w:rPr>
            </w:pPr>
          </w:p>
        </w:tc>
      </w:tr>
      <w:tr w:rsidR="00F963AE" w14:paraId="5FC0CF1E" w14:textId="77777777" w:rsidTr="00B2416D">
        <w:tc>
          <w:tcPr>
            <w:tcW w:w="2128" w:type="dxa"/>
            <w:tcBorders>
              <w:right w:val="single" w:sz="4" w:space="0" w:color="auto"/>
            </w:tcBorders>
          </w:tcPr>
          <w:p w14:paraId="4132598D" w14:textId="77777777" w:rsidR="00F963AE" w:rsidRPr="00160EDD" w:rsidRDefault="00F963AE" w:rsidP="00B2416D">
            <w:pPr>
              <w:rPr>
                <w:rFonts w:cstheme="minorHAnsi"/>
              </w:rPr>
            </w:pPr>
            <w:r w:rsidRPr="00160EDD">
              <w:rPr>
                <w:rFonts w:cstheme="minorHAnsi"/>
              </w:rPr>
              <w:t>DATE: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56C" w14:textId="77777777" w:rsidR="00F963AE" w:rsidRPr="00160EDD" w:rsidRDefault="00F963AE" w:rsidP="00B2416D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19D9" w14:textId="77777777" w:rsidR="00F963AE" w:rsidRPr="00160EDD" w:rsidRDefault="00F963AE" w:rsidP="00B2416D">
            <w:pPr>
              <w:rPr>
                <w:rFonts w:cstheme="minorHAnsi"/>
              </w:rPr>
            </w:pPr>
            <w:r w:rsidRPr="00160EDD">
              <w:rPr>
                <w:rFonts w:cstheme="minorHAnsi"/>
              </w:rPr>
              <w:t>DATE: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CF7" w14:textId="77777777" w:rsidR="00F963AE" w:rsidRDefault="00F963AE" w:rsidP="00B2416D">
            <w:pPr>
              <w:rPr>
                <w:rFonts w:cstheme="minorHAnsi"/>
                <w:b/>
              </w:rPr>
            </w:pPr>
          </w:p>
        </w:tc>
      </w:tr>
      <w:tr w:rsidR="00F963AE" w:rsidRPr="00160EDD" w14:paraId="7F92B719" w14:textId="77777777" w:rsidTr="00B2416D">
        <w:trPr>
          <w:trHeight w:hRule="exact" w:val="113"/>
        </w:trPr>
        <w:tc>
          <w:tcPr>
            <w:tcW w:w="10798" w:type="dxa"/>
            <w:gridSpan w:val="4"/>
            <w:vAlign w:val="center"/>
          </w:tcPr>
          <w:p w14:paraId="02D6A55E" w14:textId="77777777" w:rsidR="00F963AE" w:rsidRPr="00160EDD" w:rsidRDefault="00F963AE" w:rsidP="00B2416D">
            <w:pPr>
              <w:rPr>
                <w:rFonts w:cstheme="minorHAnsi"/>
              </w:rPr>
            </w:pPr>
          </w:p>
        </w:tc>
      </w:tr>
      <w:tr w:rsidR="00F963AE" w14:paraId="5BBE20C6" w14:textId="77777777" w:rsidTr="00C7488A">
        <w:trPr>
          <w:trHeight w:val="547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14:paraId="3A8743E1" w14:textId="77777777" w:rsidR="00F963AE" w:rsidRPr="00160EDD" w:rsidRDefault="00F963AE" w:rsidP="00B2416D">
            <w:pPr>
              <w:rPr>
                <w:rFonts w:cstheme="minorHAnsi"/>
              </w:rPr>
            </w:pPr>
            <w:r w:rsidRPr="00160EDD">
              <w:rPr>
                <w:rFonts w:cstheme="minorHAnsi"/>
              </w:rPr>
              <w:t>SIGNATURE: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AA3" w14:textId="77777777" w:rsidR="00F963AE" w:rsidRPr="00160EDD" w:rsidRDefault="00F963AE" w:rsidP="00B2416D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79F7E" w14:textId="77777777" w:rsidR="00F963AE" w:rsidRPr="00160EDD" w:rsidRDefault="00F963AE" w:rsidP="00B2416D">
            <w:pPr>
              <w:rPr>
                <w:rFonts w:cstheme="minorHAnsi"/>
              </w:rPr>
            </w:pPr>
            <w:r w:rsidRPr="00160EDD">
              <w:rPr>
                <w:rFonts w:cstheme="minorHAnsi"/>
              </w:rPr>
              <w:t>SIGNATURE: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D69" w14:textId="77777777" w:rsidR="00F963AE" w:rsidRDefault="00F963AE" w:rsidP="00B2416D">
            <w:pPr>
              <w:rPr>
                <w:rFonts w:cstheme="minorHAnsi"/>
                <w:b/>
              </w:rPr>
            </w:pPr>
          </w:p>
        </w:tc>
      </w:tr>
    </w:tbl>
    <w:p w14:paraId="27FC410B" w14:textId="77777777" w:rsidR="00F963AE" w:rsidRPr="00151939" w:rsidRDefault="00F963AE" w:rsidP="00C7488A">
      <w:pPr>
        <w:rPr>
          <w:rFonts w:cstheme="minorHAnsi"/>
        </w:rPr>
      </w:pPr>
    </w:p>
    <w:sectPr w:rsidR="00F963AE" w:rsidRPr="00151939" w:rsidSect="00783311">
      <w:pgSz w:w="11906" w:h="16838" w:code="9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F63"/>
    <w:multiLevelType w:val="hybridMultilevel"/>
    <w:tmpl w:val="43F46736"/>
    <w:lvl w:ilvl="0" w:tplc="0A8A9E16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B05608"/>
    <w:multiLevelType w:val="hybridMultilevel"/>
    <w:tmpl w:val="C0144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C9F"/>
    <w:multiLevelType w:val="hybridMultilevel"/>
    <w:tmpl w:val="C0144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67D2"/>
    <w:multiLevelType w:val="hybridMultilevel"/>
    <w:tmpl w:val="C0144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47AB9"/>
    <w:multiLevelType w:val="hybridMultilevel"/>
    <w:tmpl w:val="C0144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56AD6"/>
    <w:multiLevelType w:val="multilevel"/>
    <w:tmpl w:val="54E8B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Calibri" w:hint="default"/>
        <w:position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709"/>
      </w:pPr>
      <w:rPr>
        <w:rFonts w:ascii="Calibri" w:eastAsia="Calibri" w:hAnsi="Calibri" w:cs="Calibri" w:hint="default"/>
        <w:position w:val="0"/>
      </w:rPr>
    </w:lvl>
    <w:lvl w:ilvl="2">
      <w:start w:val="1"/>
      <w:numFmt w:val="bullet"/>
      <w:lvlText w:val=""/>
      <w:lvlJc w:val="left"/>
      <w:pPr>
        <w:tabs>
          <w:tab w:val="num" w:pos="2693"/>
        </w:tabs>
        <w:ind w:left="1984" w:hanging="709"/>
      </w:pPr>
      <w:rPr>
        <w:rFonts w:ascii="Symbol" w:hAnsi="Symbol" w:hint="default"/>
        <w:position w:val="0"/>
      </w:rPr>
    </w:lvl>
    <w:lvl w:ilvl="3">
      <w:start w:val="1"/>
      <w:numFmt w:val="bullet"/>
      <w:lvlText w:val="o"/>
      <w:lvlJc w:val="left"/>
      <w:pPr>
        <w:tabs>
          <w:tab w:val="num" w:pos="4110"/>
        </w:tabs>
        <w:ind w:left="2693" w:hanging="709"/>
      </w:pPr>
      <w:rPr>
        <w:rFonts w:ascii="Courier New" w:hAnsi="Courier New" w:cs="Courier New" w:hint="default"/>
        <w:position w:val="0"/>
      </w:rPr>
    </w:lvl>
    <w:lvl w:ilvl="4">
      <w:start w:val="1"/>
      <w:numFmt w:val="decimal"/>
      <w:lvlText w:val="%2."/>
      <w:lvlJc w:val="left"/>
      <w:pPr>
        <w:tabs>
          <w:tab w:val="num" w:pos="5528"/>
        </w:tabs>
        <w:ind w:left="3402" w:hanging="709"/>
      </w:pPr>
      <w:rPr>
        <w:rFonts w:ascii="Calibri" w:eastAsia="Calibri" w:hAnsi="Calibri" w:cs="Calibri" w:hint="default"/>
        <w:position w:val="0"/>
      </w:rPr>
    </w:lvl>
    <w:lvl w:ilvl="5">
      <w:start w:val="1"/>
      <w:numFmt w:val="decimal"/>
      <w:lvlText w:val="%2."/>
      <w:lvlJc w:val="left"/>
      <w:pPr>
        <w:tabs>
          <w:tab w:val="num" w:pos="6945"/>
        </w:tabs>
        <w:ind w:left="4110" w:hanging="709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2."/>
      <w:lvlJc w:val="left"/>
      <w:pPr>
        <w:tabs>
          <w:tab w:val="num" w:pos="8362"/>
        </w:tabs>
        <w:ind w:left="4819" w:hanging="709"/>
      </w:pPr>
      <w:rPr>
        <w:rFonts w:ascii="Calibri" w:eastAsia="Calibri" w:hAnsi="Calibri" w:cs="Calibri" w:hint="default"/>
        <w:position w:val="0"/>
      </w:rPr>
    </w:lvl>
    <w:lvl w:ilvl="7">
      <w:start w:val="1"/>
      <w:numFmt w:val="decimal"/>
      <w:lvlText w:val="%2."/>
      <w:lvlJc w:val="left"/>
      <w:pPr>
        <w:tabs>
          <w:tab w:val="num" w:pos="9780"/>
        </w:tabs>
        <w:ind w:left="5528" w:hanging="709"/>
      </w:pPr>
      <w:rPr>
        <w:rFonts w:ascii="Calibri" w:eastAsia="Calibri" w:hAnsi="Calibri" w:cs="Calibri" w:hint="default"/>
        <w:position w:val="0"/>
      </w:rPr>
    </w:lvl>
    <w:lvl w:ilvl="8">
      <w:start w:val="1"/>
      <w:numFmt w:val="decimal"/>
      <w:lvlText w:val="%2."/>
      <w:lvlJc w:val="left"/>
      <w:pPr>
        <w:tabs>
          <w:tab w:val="num" w:pos="11197"/>
        </w:tabs>
        <w:ind w:left="6236" w:hanging="709"/>
      </w:pPr>
      <w:rPr>
        <w:rFonts w:ascii="Calibri" w:eastAsia="Calibri" w:hAnsi="Calibri" w:cs="Calibri" w:hint="default"/>
        <w:position w:val="0"/>
      </w:rPr>
    </w:lvl>
  </w:abstractNum>
  <w:abstractNum w:abstractNumId="6" w15:restartNumberingAfterBreak="0">
    <w:nsid w:val="6B347516"/>
    <w:multiLevelType w:val="hybridMultilevel"/>
    <w:tmpl w:val="C0144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7A19"/>
    <w:multiLevelType w:val="hybridMultilevel"/>
    <w:tmpl w:val="BCEE90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759108">
    <w:abstractNumId w:val="5"/>
  </w:num>
  <w:num w:numId="2" w16cid:durableId="932786064">
    <w:abstractNumId w:val="7"/>
  </w:num>
  <w:num w:numId="3" w16cid:durableId="239752370">
    <w:abstractNumId w:val="0"/>
  </w:num>
  <w:num w:numId="4" w16cid:durableId="2064131943">
    <w:abstractNumId w:val="2"/>
  </w:num>
  <w:num w:numId="5" w16cid:durableId="852231932">
    <w:abstractNumId w:val="1"/>
  </w:num>
  <w:num w:numId="6" w16cid:durableId="1544095714">
    <w:abstractNumId w:val="3"/>
  </w:num>
  <w:num w:numId="7" w16cid:durableId="106170319">
    <w:abstractNumId w:val="4"/>
  </w:num>
  <w:num w:numId="8" w16cid:durableId="1750425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EF"/>
    <w:rsid w:val="0000238B"/>
    <w:rsid w:val="00010561"/>
    <w:rsid w:val="000137CE"/>
    <w:rsid w:val="000153FF"/>
    <w:rsid w:val="000158A8"/>
    <w:rsid w:val="00026228"/>
    <w:rsid w:val="00031C84"/>
    <w:rsid w:val="0003239C"/>
    <w:rsid w:val="00032AD4"/>
    <w:rsid w:val="00052B49"/>
    <w:rsid w:val="00056B71"/>
    <w:rsid w:val="000774EF"/>
    <w:rsid w:val="00082C67"/>
    <w:rsid w:val="00085F50"/>
    <w:rsid w:val="000A4E1C"/>
    <w:rsid w:val="000B5B9F"/>
    <w:rsid w:val="000C03CD"/>
    <w:rsid w:val="000D249A"/>
    <w:rsid w:val="000D4503"/>
    <w:rsid w:val="00106A28"/>
    <w:rsid w:val="001136ED"/>
    <w:rsid w:val="001266FD"/>
    <w:rsid w:val="00135ED7"/>
    <w:rsid w:val="00144A71"/>
    <w:rsid w:val="00151939"/>
    <w:rsid w:val="00160EDD"/>
    <w:rsid w:val="00176217"/>
    <w:rsid w:val="00181F47"/>
    <w:rsid w:val="0019169E"/>
    <w:rsid w:val="001938DC"/>
    <w:rsid w:val="001B7183"/>
    <w:rsid w:val="001D4B05"/>
    <w:rsid w:val="001D53CB"/>
    <w:rsid w:val="001F1C2C"/>
    <w:rsid w:val="00211075"/>
    <w:rsid w:val="00223ECA"/>
    <w:rsid w:val="002344C9"/>
    <w:rsid w:val="002356A2"/>
    <w:rsid w:val="0024589A"/>
    <w:rsid w:val="00261438"/>
    <w:rsid w:val="00274904"/>
    <w:rsid w:val="00274964"/>
    <w:rsid w:val="00283345"/>
    <w:rsid w:val="002847D4"/>
    <w:rsid w:val="0029234E"/>
    <w:rsid w:val="002B4442"/>
    <w:rsid w:val="002C369C"/>
    <w:rsid w:val="002D2D9A"/>
    <w:rsid w:val="003376EC"/>
    <w:rsid w:val="0035427B"/>
    <w:rsid w:val="00357F19"/>
    <w:rsid w:val="00360155"/>
    <w:rsid w:val="00382711"/>
    <w:rsid w:val="0038577A"/>
    <w:rsid w:val="0039740F"/>
    <w:rsid w:val="003B1FE9"/>
    <w:rsid w:val="003C025E"/>
    <w:rsid w:val="003C7929"/>
    <w:rsid w:val="003C7EBC"/>
    <w:rsid w:val="003D2F1C"/>
    <w:rsid w:val="003D362D"/>
    <w:rsid w:val="003F3C1D"/>
    <w:rsid w:val="00406DB1"/>
    <w:rsid w:val="0042597C"/>
    <w:rsid w:val="00433F5B"/>
    <w:rsid w:val="004815EC"/>
    <w:rsid w:val="004905D6"/>
    <w:rsid w:val="00493E98"/>
    <w:rsid w:val="004B37F4"/>
    <w:rsid w:val="004B671B"/>
    <w:rsid w:val="004B6F64"/>
    <w:rsid w:val="004C109A"/>
    <w:rsid w:val="004D6941"/>
    <w:rsid w:val="004E3AD3"/>
    <w:rsid w:val="0050040C"/>
    <w:rsid w:val="005163C1"/>
    <w:rsid w:val="005266F6"/>
    <w:rsid w:val="0054151C"/>
    <w:rsid w:val="005605CA"/>
    <w:rsid w:val="0056646C"/>
    <w:rsid w:val="0057266F"/>
    <w:rsid w:val="005816D9"/>
    <w:rsid w:val="00582991"/>
    <w:rsid w:val="005A40F4"/>
    <w:rsid w:val="005B039B"/>
    <w:rsid w:val="006106C5"/>
    <w:rsid w:val="00667BEA"/>
    <w:rsid w:val="00671077"/>
    <w:rsid w:val="00672483"/>
    <w:rsid w:val="00677E87"/>
    <w:rsid w:val="006817FB"/>
    <w:rsid w:val="00685AF3"/>
    <w:rsid w:val="00695EC5"/>
    <w:rsid w:val="006A2EB7"/>
    <w:rsid w:val="006C1A1E"/>
    <w:rsid w:val="006E190F"/>
    <w:rsid w:val="006E2380"/>
    <w:rsid w:val="007031C7"/>
    <w:rsid w:val="0070682B"/>
    <w:rsid w:val="00727C08"/>
    <w:rsid w:val="00731BEF"/>
    <w:rsid w:val="00760C3E"/>
    <w:rsid w:val="00764DB7"/>
    <w:rsid w:val="00771DBB"/>
    <w:rsid w:val="00783311"/>
    <w:rsid w:val="007C34B8"/>
    <w:rsid w:val="007C63D0"/>
    <w:rsid w:val="007F6320"/>
    <w:rsid w:val="00805B81"/>
    <w:rsid w:val="00816644"/>
    <w:rsid w:val="008171D5"/>
    <w:rsid w:val="00827DF2"/>
    <w:rsid w:val="008522D0"/>
    <w:rsid w:val="008B50FA"/>
    <w:rsid w:val="008D276A"/>
    <w:rsid w:val="008E4E2C"/>
    <w:rsid w:val="00906CD9"/>
    <w:rsid w:val="00914034"/>
    <w:rsid w:val="009165D3"/>
    <w:rsid w:val="00916A74"/>
    <w:rsid w:val="00921080"/>
    <w:rsid w:val="00921FB9"/>
    <w:rsid w:val="00935E9B"/>
    <w:rsid w:val="0098442F"/>
    <w:rsid w:val="009849C8"/>
    <w:rsid w:val="009C3ABA"/>
    <w:rsid w:val="009C401C"/>
    <w:rsid w:val="009D71F6"/>
    <w:rsid w:val="009E4544"/>
    <w:rsid w:val="009E704B"/>
    <w:rsid w:val="009F0E52"/>
    <w:rsid w:val="009F4D80"/>
    <w:rsid w:val="00A125C7"/>
    <w:rsid w:val="00A24F11"/>
    <w:rsid w:val="00A267E7"/>
    <w:rsid w:val="00A35C37"/>
    <w:rsid w:val="00A3616F"/>
    <w:rsid w:val="00A5762A"/>
    <w:rsid w:val="00A74995"/>
    <w:rsid w:val="00A960D5"/>
    <w:rsid w:val="00AB4BC1"/>
    <w:rsid w:val="00AC1302"/>
    <w:rsid w:val="00AD437F"/>
    <w:rsid w:val="00AD4E7F"/>
    <w:rsid w:val="00AD565D"/>
    <w:rsid w:val="00AD6A9C"/>
    <w:rsid w:val="00AE06EC"/>
    <w:rsid w:val="00AE56CE"/>
    <w:rsid w:val="00AE600C"/>
    <w:rsid w:val="00AF77CC"/>
    <w:rsid w:val="00B14FE8"/>
    <w:rsid w:val="00B27C60"/>
    <w:rsid w:val="00B31CC0"/>
    <w:rsid w:val="00B32151"/>
    <w:rsid w:val="00B36AE6"/>
    <w:rsid w:val="00B42F36"/>
    <w:rsid w:val="00B57B1D"/>
    <w:rsid w:val="00B6564B"/>
    <w:rsid w:val="00B740E3"/>
    <w:rsid w:val="00B84C1F"/>
    <w:rsid w:val="00B87EC6"/>
    <w:rsid w:val="00BA1071"/>
    <w:rsid w:val="00BB3845"/>
    <w:rsid w:val="00BB4B9F"/>
    <w:rsid w:val="00BC1F01"/>
    <w:rsid w:val="00BD0032"/>
    <w:rsid w:val="00BF21E4"/>
    <w:rsid w:val="00BF2A52"/>
    <w:rsid w:val="00BF2AEB"/>
    <w:rsid w:val="00BF3EF7"/>
    <w:rsid w:val="00BF56C0"/>
    <w:rsid w:val="00BF5E6D"/>
    <w:rsid w:val="00C006AF"/>
    <w:rsid w:val="00C02645"/>
    <w:rsid w:val="00C030E6"/>
    <w:rsid w:val="00C122F0"/>
    <w:rsid w:val="00C25507"/>
    <w:rsid w:val="00C3136E"/>
    <w:rsid w:val="00C4025D"/>
    <w:rsid w:val="00C6025F"/>
    <w:rsid w:val="00C72586"/>
    <w:rsid w:val="00C7488A"/>
    <w:rsid w:val="00C856AD"/>
    <w:rsid w:val="00C97660"/>
    <w:rsid w:val="00CA6A11"/>
    <w:rsid w:val="00CA741E"/>
    <w:rsid w:val="00CC56FF"/>
    <w:rsid w:val="00CC6ECC"/>
    <w:rsid w:val="00D10785"/>
    <w:rsid w:val="00D139B8"/>
    <w:rsid w:val="00D26C08"/>
    <w:rsid w:val="00D27D91"/>
    <w:rsid w:val="00D372EC"/>
    <w:rsid w:val="00D47AD3"/>
    <w:rsid w:val="00D523C6"/>
    <w:rsid w:val="00D5492E"/>
    <w:rsid w:val="00D55F01"/>
    <w:rsid w:val="00D56E99"/>
    <w:rsid w:val="00D60007"/>
    <w:rsid w:val="00D6073C"/>
    <w:rsid w:val="00D7341D"/>
    <w:rsid w:val="00D741B0"/>
    <w:rsid w:val="00D807CB"/>
    <w:rsid w:val="00D91BC2"/>
    <w:rsid w:val="00DA10C2"/>
    <w:rsid w:val="00DB6BC2"/>
    <w:rsid w:val="00DC42E0"/>
    <w:rsid w:val="00DD0B0F"/>
    <w:rsid w:val="00DF6476"/>
    <w:rsid w:val="00DF784D"/>
    <w:rsid w:val="00E10EA7"/>
    <w:rsid w:val="00E15664"/>
    <w:rsid w:val="00E31724"/>
    <w:rsid w:val="00E31B1C"/>
    <w:rsid w:val="00E504D7"/>
    <w:rsid w:val="00E60868"/>
    <w:rsid w:val="00E618F6"/>
    <w:rsid w:val="00E7261E"/>
    <w:rsid w:val="00E7510A"/>
    <w:rsid w:val="00E925FC"/>
    <w:rsid w:val="00E946BA"/>
    <w:rsid w:val="00ED4635"/>
    <w:rsid w:val="00F04DD0"/>
    <w:rsid w:val="00F051DD"/>
    <w:rsid w:val="00F24750"/>
    <w:rsid w:val="00F35C9F"/>
    <w:rsid w:val="00F40377"/>
    <w:rsid w:val="00F46A3F"/>
    <w:rsid w:val="00F55DEF"/>
    <w:rsid w:val="00F57DB7"/>
    <w:rsid w:val="00F6160C"/>
    <w:rsid w:val="00F61D84"/>
    <w:rsid w:val="00F75D84"/>
    <w:rsid w:val="00F80845"/>
    <w:rsid w:val="00F82784"/>
    <w:rsid w:val="00F83BDD"/>
    <w:rsid w:val="00F963AE"/>
    <w:rsid w:val="00FA0DD3"/>
    <w:rsid w:val="00FB7102"/>
    <w:rsid w:val="00FC349F"/>
    <w:rsid w:val="00FC4FCB"/>
    <w:rsid w:val="00FC7F07"/>
    <w:rsid w:val="00FE2DE3"/>
    <w:rsid w:val="00FF2E5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00B6"/>
  <w15:chartTrackingRefBased/>
  <w15:docId w15:val="{40285C92-6921-4522-8DB8-ABA73733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56FF"/>
    <w:pPr>
      <w:widowControl w:val="0"/>
      <w:autoSpaceDE w:val="0"/>
      <w:autoSpaceDN w:val="0"/>
      <w:spacing w:before="104" w:after="0" w:line="240" w:lineRule="auto"/>
      <w:ind w:left="160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C56FF"/>
    <w:rPr>
      <w:rFonts w:ascii="Verdana" w:eastAsia="Verdana" w:hAnsi="Verdana" w:cs="Verdana"/>
      <w:b/>
      <w:bCs/>
      <w:sz w:val="20"/>
      <w:szCs w:val="20"/>
      <w:lang w:val="en-US"/>
    </w:rPr>
  </w:style>
  <w:style w:type="paragraph" w:customStyle="1" w:styleId="Body">
    <w:name w:val="Body"/>
    <w:rsid w:val="00CC56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B57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6EFBEA29EFF49918BCDF6DAA6895F" ma:contentTypeVersion="17" ma:contentTypeDescription="Create a new document." ma:contentTypeScope="" ma:versionID="7649c48db24104ac3d04055003d0c5c4">
  <xsd:schema xmlns:xsd="http://www.w3.org/2001/XMLSchema" xmlns:xs="http://www.w3.org/2001/XMLSchema" xmlns:p="http://schemas.microsoft.com/office/2006/metadata/properties" xmlns:ns2="d8f1b0db-0e51-4f5c-b753-4f04b38ee268" xmlns:ns3="f39715f1-388d-4cfe-b5ac-5dc705127bd0" targetNamespace="http://schemas.microsoft.com/office/2006/metadata/properties" ma:root="true" ma:fieldsID="7e6fa36cfc775cd06ca82af9e21fd1cc" ns2:_="" ns3:_="">
    <xsd:import namespace="d8f1b0db-0e51-4f5c-b753-4f04b38ee268"/>
    <xsd:import namespace="f39715f1-388d-4cfe-b5ac-5dc705127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0db-0e51-4f5c-b753-4f04b38e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5f1-388d-4cfe-b5ac-5dc705127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135ad-03a0-452b-8130-8b4ee721333c}" ma:internalName="TaxCatchAll" ma:showField="CatchAllData" ma:web="f39715f1-388d-4cfe-b5ac-5dc705127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1b0db-0e51-4f5c-b753-4f04b38ee268">
      <Terms xmlns="http://schemas.microsoft.com/office/infopath/2007/PartnerControls"/>
    </lcf76f155ced4ddcb4097134ff3c332f>
    <TaxCatchAll xmlns="f39715f1-388d-4cfe-b5ac-5dc705127bd0" xsi:nil="true"/>
  </documentManagement>
</p:properties>
</file>

<file path=customXml/itemProps1.xml><?xml version="1.0" encoding="utf-8"?>
<ds:datastoreItem xmlns:ds="http://schemas.openxmlformats.org/officeDocument/2006/customXml" ds:itemID="{BCF1E168-0299-45C4-AE70-D6789C460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60E32-E270-4EEB-BEAA-1CBA2060EFD7}"/>
</file>

<file path=customXml/itemProps3.xml><?xml version="1.0" encoding="utf-8"?>
<ds:datastoreItem xmlns:ds="http://schemas.openxmlformats.org/officeDocument/2006/customXml" ds:itemID="{2A1D3643-D2A5-4BAD-9A15-D5B267D139EE}"/>
</file>

<file path=customXml/itemProps4.xml><?xml version="1.0" encoding="utf-8"?>
<ds:datastoreItem xmlns:ds="http://schemas.openxmlformats.org/officeDocument/2006/customXml" ds:itemID="{C7A1249F-DA25-41A4-9386-05799A175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Ficker, Tanya &lt;tanya@sun.ac.za&gt;</dc:creator>
  <cp:keywords/>
  <dc:description/>
  <cp:lastModifiedBy>Petrie Meyer</cp:lastModifiedBy>
  <cp:revision>2</cp:revision>
  <cp:lastPrinted>2019-10-31T13:36:00Z</cp:lastPrinted>
  <dcterms:created xsi:type="dcterms:W3CDTF">2022-07-22T08:32:00Z</dcterms:created>
  <dcterms:modified xsi:type="dcterms:W3CDTF">2022-07-22T08:32:00Z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0x0101008B7E515BEF7D474ABDFD88CDB94D2596</vt:lpwstr>
  </property>
  <property fmtid="{D5CDD505-2E9C-101B-9397-08002B2CF9AE}" pid="3" name="MediaServiceImageTags">
    <vt:lpwstr/>
  </property>
</Properties>
</file>