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E" w:rsidRDefault="00B213C9">
      <w:r>
        <w:t>1.) Next option should be left align</w:t>
      </w:r>
    </w:p>
    <w:p w:rsidR="00B213C9" w:rsidRDefault="00B213C9"/>
    <w:p w:rsidR="00B213C9" w:rsidRDefault="00B213C9">
      <w:r>
        <w:t xml:space="preserve">                                            </w:t>
      </w:r>
      <w:r>
        <w:rPr>
          <w:noProof/>
          <w:lang w:eastAsia="en-IN"/>
        </w:rPr>
        <w:drawing>
          <wp:inline distT="0" distB="0" distL="0" distR="0">
            <wp:extent cx="3047999" cy="36385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134" cy="365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D5" w:rsidRDefault="005000D5"/>
    <w:p w:rsidR="005000D5" w:rsidRDefault="005000D5"/>
    <w:p w:rsidR="005000D5" w:rsidRDefault="005000D5">
      <w:r>
        <w:t>2.) Design is not proper</w:t>
      </w:r>
    </w:p>
    <w:p w:rsidR="00B213C9" w:rsidRDefault="00B213C9"/>
    <w:p w:rsidR="00B213C9" w:rsidRDefault="00B213C9"/>
    <w:p w:rsidR="00B213C9" w:rsidRDefault="005000D5">
      <w:pPr>
        <w:rPr>
          <w:noProof/>
          <w:lang w:eastAsia="en-IN"/>
        </w:rPr>
      </w:pPr>
      <w:r>
        <w:t xml:space="preserve"> </w:t>
      </w:r>
      <w:r>
        <w:rPr>
          <w:noProof/>
          <w:lang w:eastAsia="en-IN"/>
        </w:rPr>
        <w:t xml:space="preserve">                                           </w:t>
      </w:r>
      <w:r>
        <w:rPr>
          <w:noProof/>
          <w:lang w:eastAsia="en-IN"/>
        </w:rPr>
        <w:drawing>
          <wp:inline distT="0" distB="0" distL="0" distR="0" wp14:anchorId="0753165B" wp14:editId="198D42C7">
            <wp:extent cx="2577918" cy="3257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19" cy="327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D5" w:rsidRDefault="005000D5">
      <w:pPr>
        <w:rPr>
          <w:noProof/>
          <w:lang w:eastAsia="en-IN"/>
        </w:rPr>
      </w:pPr>
    </w:p>
    <w:p w:rsidR="005000D5" w:rsidRDefault="005000D5">
      <w:pPr>
        <w:rPr>
          <w:noProof/>
          <w:lang w:eastAsia="en-IN"/>
        </w:rPr>
      </w:pPr>
    </w:p>
    <w:p w:rsidR="005000D5" w:rsidRDefault="00B5174E">
      <w:pPr>
        <w:rPr>
          <w:noProof/>
          <w:lang w:eastAsia="en-IN"/>
        </w:rPr>
      </w:pPr>
      <w:r>
        <w:rPr>
          <w:noProof/>
          <w:lang w:eastAsia="en-IN"/>
        </w:rPr>
        <w:t>3.) Tip is not reflecting</w:t>
      </w:r>
    </w:p>
    <w:p w:rsidR="005000D5" w:rsidRDefault="005000D5">
      <w:pPr>
        <w:rPr>
          <w:noProof/>
          <w:lang w:eastAsia="en-IN"/>
        </w:rPr>
      </w:pPr>
    </w:p>
    <w:p w:rsidR="005000D5" w:rsidRDefault="00F34DCA">
      <w:r>
        <w:t xml:space="preserve">                                                          </w:t>
      </w:r>
      <w:r w:rsidR="005000D5">
        <w:rPr>
          <w:noProof/>
          <w:lang w:eastAsia="en-IN"/>
        </w:rPr>
        <w:drawing>
          <wp:inline distT="0" distB="0" distL="0" distR="0">
            <wp:extent cx="2201259" cy="3370159"/>
            <wp:effectExtent l="0" t="0" r="889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13" cy="341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D5" w:rsidRDefault="005000D5"/>
    <w:p w:rsidR="005000D5" w:rsidRDefault="005000D5"/>
    <w:p w:rsidR="005000D5" w:rsidRDefault="005000D5">
      <w:r>
        <w:t xml:space="preserve">4.)   </w:t>
      </w:r>
      <w:r w:rsidR="0019737A">
        <w:t>Design is not proper</w:t>
      </w:r>
    </w:p>
    <w:p w:rsidR="00F34DCA" w:rsidRDefault="00F34DCA">
      <w:r>
        <w:lastRenderedPageBreak/>
        <w:t xml:space="preserve">                                           </w:t>
      </w:r>
      <w:r>
        <w:rPr>
          <w:noProof/>
          <w:lang w:eastAsia="en-IN"/>
        </w:rPr>
        <w:drawing>
          <wp:inline distT="0" distB="0" distL="0" distR="0">
            <wp:extent cx="3362325" cy="4581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753" cy="460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7A" w:rsidRDefault="0019737A"/>
    <w:p w:rsidR="0019737A" w:rsidRDefault="0019737A"/>
    <w:p w:rsidR="0019737A" w:rsidRDefault="0019737A"/>
    <w:p w:rsidR="0019737A" w:rsidRDefault="0019737A"/>
    <w:p w:rsidR="0019737A" w:rsidRDefault="0019737A"/>
    <w:p w:rsidR="00F34DCA" w:rsidRDefault="0019737A">
      <w:r>
        <w:t>5.) Design is not proper</w:t>
      </w:r>
      <w:r w:rsidR="00B5174E">
        <w:t xml:space="preserve">, </w:t>
      </w:r>
      <w:proofErr w:type="spellStart"/>
      <w:r w:rsidR="00B5174E">
        <w:t>calender</w:t>
      </w:r>
      <w:proofErr w:type="spellEnd"/>
      <w:r w:rsidR="00B5174E">
        <w:t xml:space="preserve"> should be screen fitted</w:t>
      </w:r>
    </w:p>
    <w:p w:rsidR="00F34DCA" w:rsidRDefault="00F34DCA"/>
    <w:p w:rsidR="0019737A" w:rsidRDefault="00F34DCA">
      <w:r>
        <w:rPr>
          <w:noProof/>
          <w:lang w:eastAsia="en-IN"/>
        </w:rPr>
        <w:lastRenderedPageBreak/>
        <w:drawing>
          <wp:inline distT="0" distB="0" distL="0" distR="0">
            <wp:extent cx="2451076" cy="30861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076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7A" w:rsidRDefault="0019737A"/>
    <w:p w:rsidR="00F34DCA" w:rsidRDefault="00F34DCA"/>
    <w:p w:rsidR="00F34DCA" w:rsidRDefault="00F34DCA">
      <w:r>
        <w:t>6.</w:t>
      </w:r>
      <w:r w:rsidR="00B5174E">
        <w:t>) Un-necessary space is there.</w:t>
      </w:r>
    </w:p>
    <w:p w:rsidR="00F34DCA" w:rsidRDefault="00F34DCA">
      <w:r>
        <w:rPr>
          <w:noProof/>
          <w:lang w:eastAsia="en-IN"/>
        </w:rPr>
        <w:drawing>
          <wp:inline distT="0" distB="0" distL="0" distR="0">
            <wp:extent cx="3446850" cy="3323748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907" cy="334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CA" w:rsidRDefault="00F34DCA"/>
    <w:p w:rsidR="00F34DCA" w:rsidRDefault="00F34DCA">
      <w:r>
        <w:t>7.</w:t>
      </w:r>
      <w:r w:rsidR="00B5174E">
        <w:t xml:space="preserve"> Submit option must be left align</w:t>
      </w:r>
    </w:p>
    <w:p w:rsidR="00F34DCA" w:rsidRDefault="00F34DCA"/>
    <w:p w:rsidR="00F34DCA" w:rsidRDefault="00F34DCA">
      <w:r>
        <w:rPr>
          <w:noProof/>
          <w:lang w:eastAsia="en-IN"/>
        </w:rPr>
        <w:lastRenderedPageBreak/>
        <w:drawing>
          <wp:inline distT="0" distB="0" distL="0" distR="0">
            <wp:extent cx="2505075" cy="3578679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631" cy="35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CA" w:rsidRDefault="00F34DCA"/>
    <w:p w:rsidR="00F34DCA" w:rsidRDefault="00F34DCA">
      <w:r>
        <w:t>8.</w:t>
      </w:r>
      <w:r w:rsidR="00B5174E">
        <w:t xml:space="preserve"> Scroll option must be there.</w:t>
      </w:r>
    </w:p>
    <w:p w:rsidR="00F34DCA" w:rsidRDefault="00F34DCA">
      <w:r>
        <w:rPr>
          <w:noProof/>
          <w:lang w:eastAsia="en-IN"/>
        </w:rPr>
        <w:drawing>
          <wp:inline distT="0" distB="0" distL="0" distR="0">
            <wp:extent cx="2476500" cy="354589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42" cy="35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CA" w:rsidRDefault="00F34DCA"/>
    <w:p w:rsidR="00F34DCA" w:rsidRDefault="00B5174E">
      <w:r>
        <w:t>9.) Design is not proper</w:t>
      </w:r>
    </w:p>
    <w:p w:rsidR="00F34DCA" w:rsidRDefault="00F34DCA">
      <w:r>
        <w:rPr>
          <w:noProof/>
          <w:lang w:eastAsia="en-IN"/>
        </w:rPr>
        <w:lastRenderedPageBreak/>
        <w:drawing>
          <wp:inline distT="0" distB="0" distL="0" distR="0">
            <wp:extent cx="2994618" cy="3819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3" cy="382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CA" w:rsidRDefault="00F34DCA"/>
    <w:p w:rsidR="00F34DCA" w:rsidRDefault="00F34DCA">
      <w:r>
        <w:t>10.)</w:t>
      </w:r>
      <w:r w:rsidR="00B5174E">
        <w:t xml:space="preserve"> No space between Tip and Proposal</w:t>
      </w:r>
    </w:p>
    <w:p w:rsidR="00F34DCA" w:rsidRDefault="00F34DCA"/>
    <w:p w:rsidR="00F34DCA" w:rsidRDefault="00F34DCA">
      <w:r>
        <w:rPr>
          <w:noProof/>
          <w:lang w:eastAsia="en-IN"/>
        </w:rPr>
        <w:drawing>
          <wp:inline distT="0" distB="0" distL="0" distR="0">
            <wp:extent cx="2492374" cy="385762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.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984" cy="38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C9" w:rsidRDefault="00B213C9">
      <w:bookmarkStart w:id="0" w:name="_GoBack"/>
      <w:bookmarkEnd w:id="0"/>
    </w:p>
    <w:sectPr w:rsidR="00B21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C9"/>
    <w:rsid w:val="0019737A"/>
    <w:rsid w:val="00264227"/>
    <w:rsid w:val="00487C08"/>
    <w:rsid w:val="005000D5"/>
    <w:rsid w:val="00827959"/>
    <w:rsid w:val="00B213C9"/>
    <w:rsid w:val="00B5174E"/>
    <w:rsid w:val="00C80FD2"/>
    <w:rsid w:val="00D65FFB"/>
    <w:rsid w:val="00F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0A59-0812-44A1-AFF3-E36BDA3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D2"/>
  </w:style>
  <w:style w:type="paragraph" w:styleId="Heading1">
    <w:name w:val="heading 1"/>
    <w:basedOn w:val="Normal"/>
    <w:next w:val="Normal"/>
    <w:link w:val="Heading1Char"/>
    <w:uiPriority w:val="9"/>
    <w:qFormat/>
    <w:rsid w:val="00C80FD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FD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F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F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FD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FD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FD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FD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FD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FD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80FD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FD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FD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FD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FD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FD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FD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FD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FD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0F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80FD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F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80FD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80FD2"/>
    <w:rPr>
      <w:b/>
      <w:bCs/>
    </w:rPr>
  </w:style>
  <w:style w:type="character" w:styleId="Emphasis">
    <w:name w:val="Emphasis"/>
    <w:basedOn w:val="DefaultParagraphFont"/>
    <w:uiPriority w:val="20"/>
    <w:qFormat/>
    <w:rsid w:val="00C80FD2"/>
    <w:rPr>
      <w:i/>
      <w:iCs/>
    </w:rPr>
  </w:style>
  <w:style w:type="paragraph" w:styleId="NoSpacing">
    <w:name w:val="No Spacing"/>
    <w:link w:val="NoSpacingChar"/>
    <w:uiPriority w:val="1"/>
    <w:qFormat/>
    <w:rsid w:val="00C80F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0FD2"/>
  </w:style>
  <w:style w:type="paragraph" w:styleId="ListParagraph">
    <w:name w:val="List Paragraph"/>
    <w:basedOn w:val="Normal"/>
    <w:uiPriority w:val="34"/>
    <w:qFormat/>
    <w:rsid w:val="00C80F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0FD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F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FD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FD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0F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80F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0FD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80FD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80F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F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</dc:creator>
  <cp:keywords/>
  <dc:description/>
  <cp:lastModifiedBy>mandeep</cp:lastModifiedBy>
  <cp:revision>1</cp:revision>
  <dcterms:created xsi:type="dcterms:W3CDTF">2017-10-13T10:29:00Z</dcterms:created>
  <dcterms:modified xsi:type="dcterms:W3CDTF">2017-10-13T11:44:00Z</dcterms:modified>
</cp:coreProperties>
</file>