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30" w:rsidRPr="00961730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4" w:tgtFrame="_blank" w:history="1">
        <w:r w:rsidR="00961730" w:rsidRPr="00961730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br/>
          <w:t>https://www.marshall.usc.edu/faculty/phd</w:t>
        </w:r>
      </w:hyperlink>
    </w:p>
    <w:p w:rsidR="00961730" w:rsidRPr="00FE2A3D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5" w:tgtFrame="_blank" w:history="1">
        <w:r w:rsidR="00961730" w:rsidRPr="00FE2A3D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http://rossier.usc.edu/faculty-and-research/phd-directories/phd-a-z/</w:t>
        </w:r>
      </w:hyperlink>
    </w:p>
    <w:p w:rsidR="00961730" w:rsidRPr="00FE2A3D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6" w:tgtFrame="_blank" w:history="1">
        <w:r w:rsidR="00961730" w:rsidRPr="00FE2A3D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http://rossier.usc.edu/faculty-and-research/phd-directories/phd-by-research-concentrations/</w:t>
        </w:r>
      </w:hyperlink>
    </w:p>
    <w:p w:rsidR="00961730" w:rsidRPr="00564ED6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7" w:tgtFrame="_blank" w:history="1">
        <w:r w:rsidR="00961730" w:rsidRPr="00564ED6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http://www.heinz.cmu.edu/directories/doctoral-students/phd-students/index.aspx</w:t>
        </w:r>
      </w:hyperlink>
    </w:p>
    <w:p w:rsidR="00961730" w:rsidRPr="00961730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8" w:tgtFrame="_blank" w:history="1">
        <w:r w:rsidR="00961730" w:rsidRPr="00961730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http://www.bu.edu/econ/students/phd-student-directory/</w:t>
        </w:r>
      </w:hyperlink>
    </w:p>
    <w:p w:rsidR="00961730" w:rsidRPr="00961730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9" w:tgtFrame="_blank" w:history="1">
        <w:r w:rsidR="00961730" w:rsidRPr="00961730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http://www.business.pitt.edu/katz/phd/studentlife/current.php</w:t>
        </w:r>
      </w:hyperlink>
    </w:p>
    <w:p w:rsidR="00961730" w:rsidRPr="004D4B5D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10" w:tgtFrame="_blank" w:history="1">
        <w:r w:rsidR="00961730" w:rsidRPr="004D4B5D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http://harris.uchicago.edu/directory/phd-students</w:t>
        </w:r>
      </w:hyperlink>
    </w:p>
    <w:p w:rsidR="00961730" w:rsidRPr="00B7628C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11" w:tgtFrame="_blank" w:history="1">
        <w:r w:rsidR="00961730" w:rsidRPr="00B7628C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http://www.rhsmith.umd.edu/directory/students</w:t>
        </w:r>
      </w:hyperlink>
    </w:p>
    <w:p w:rsidR="00961730" w:rsidRPr="00330235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12" w:tgtFrame="_blank" w:history="1">
        <w:r w:rsidR="00961730" w:rsidRPr="00330235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http://merage.uci.edu/PhD/Content/PhD-Student-Directory/352</w:t>
        </w:r>
      </w:hyperlink>
    </w:p>
    <w:p w:rsidR="00961730" w:rsidRPr="00330235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13" w:tgtFrame="_blank" w:history="1">
        <w:r w:rsidR="00961730" w:rsidRPr="00330235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http://www.ischool.berkeley.edu/people/students/phd</w:t>
        </w:r>
      </w:hyperlink>
    </w:p>
    <w:p w:rsidR="00961730" w:rsidRPr="00506D3C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14" w:tgtFrame="_blank" w:history="1">
        <w:r w:rsidR="00961730" w:rsidRPr="00506D3C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https://www8.gsb.columbia.edu/cbs-directory/phd-students-results?combine=&amp;field_acad_year_value=2017&amp;field_division_value=All</w:t>
        </w:r>
      </w:hyperlink>
    </w:p>
    <w:p w:rsidR="00961730" w:rsidRPr="00325291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15" w:tgtFrame="_blank" w:history="1">
        <w:r w:rsidR="00961730" w:rsidRPr="00325291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http://www.economics.illinois.edu/people/graduates/</w:t>
        </w:r>
      </w:hyperlink>
    </w:p>
    <w:p w:rsidR="00961730" w:rsidRPr="00325291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16" w:tgtFrame="_blank" w:history="1">
        <w:r w:rsidR="00961730" w:rsidRPr="00325291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http://www.brown.edu/academics/engineering/people/graduate-student-directory</w:t>
        </w:r>
      </w:hyperlink>
    </w:p>
    <w:p w:rsidR="00961730" w:rsidRPr="00261AB4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17" w:tgtFrame="_blank" w:history="1">
        <w:r w:rsidR="00961730" w:rsidRPr="00261AB4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http://www.lse.ac.uk/collections/law/subjects/phd_students/anna-bilkis.htm</w:t>
        </w:r>
      </w:hyperlink>
    </w:p>
    <w:p w:rsidR="00961730" w:rsidRPr="00961730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8" w:tgtFrame="_blank" w:history="1">
        <w:r w:rsidR="00961730" w:rsidRPr="0096173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http://ioe.engin.umich.edu/degrees/grad/grad_directory.php</w:t>
        </w:r>
      </w:hyperlink>
    </w:p>
    <w:p w:rsidR="00961730" w:rsidRPr="001214DE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19" w:tgtFrame="_blank" w:history="1">
        <w:r w:rsidR="00961730" w:rsidRPr="001214DE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https://www.csc.ncsu.edu/directories/phds.php</w:t>
        </w:r>
      </w:hyperlink>
    </w:p>
    <w:p w:rsidR="00961730" w:rsidRPr="001B6E65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20" w:tgtFrame="_blank" w:history="1">
        <w:r w:rsidR="00961730" w:rsidRPr="001B6E65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http://economics.rice.edu/graduate-program/PHD/current-students?page=1</w:t>
        </w:r>
      </w:hyperlink>
    </w:p>
    <w:p w:rsidR="00961730" w:rsidRPr="00F86B2D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21" w:tgtFrame="_blank" w:history="1">
        <w:r w:rsidR="00961730" w:rsidRPr="00F86B2D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http://my.ischool.syr.edu/Profiles/Directory/2</w:t>
        </w:r>
      </w:hyperlink>
    </w:p>
    <w:p w:rsidR="00961730" w:rsidRPr="00961730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22" w:tgtFrame="_blank" w:history="1">
        <w:r w:rsidR="00961730" w:rsidRPr="0096173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https://www.mcgill.ca/desautels/programs/phd/class/directory</w:t>
        </w:r>
      </w:hyperlink>
    </w:p>
    <w:p w:rsidR="00961730" w:rsidRPr="00961730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23" w:tgtFrame="_blank" w:history="1">
        <w:r w:rsidR="00961730" w:rsidRPr="0096173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</w:t>
        </w:r>
        <w:r w:rsidR="00961730" w:rsidRPr="0096173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t</w:t>
        </w:r>
        <w:r w:rsidR="00961730" w:rsidRPr="0096173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tp://www.jhsph.edu/departments/biostatistics/directory/students/phd.html</w:t>
        </w:r>
      </w:hyperlink>
    </w:p>
    <w:p w:rsidR="00961730" w:rsidRPr="00F86B2D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24" w:tgtFrame="_blank" w:history="1">
        <w:r w:rsidR="00961730" w:rsidRPr="00F86B2D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http://www.hist.cam.ac.uk/directory/grad-students</w:t>
        </w:r>
      </w:hyperlink>
    </w:p>
    <w:p w:rsidR="00961730" w:rsidRPr="00972222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9"/>
          <w:szCs w:val="19"/>
        </w:rPr>
      </w:pPr>
      <w:r w:rsidRPr="00972222">
        <w:rPr>
          <w:color w:val="00B050"/>
        </w:rPr>
        <w:fldChar w:fldCharType="begin"/>
      </w:r>
      <w:r w:rsidRPr="00972222">
        <w:rPr>
          <w:color w:val="00B050"/>
        </w:rPr>
        <w:instrText xml:space="preserve"> HYPERLINK "http://business.oregonstate.edu/phd/phd-student-directory" \t "_blank" </w:instrText>
      </w:r>
      <w:r w:rsidRPr="00972222">
        <w:rPr>
          <w:color w:val="00B050"/>
        </w:rPr>
        <w:fldChar w:fldCharType="separate"/>
      </w:r>
      <w:r w:rsidR="00961730" w:rsidRPr="00972222">
        <w:rPr>
          <w:rFonts w:ascii="Arial" w:eastAsia="Times New Roman" w:hAnsi="Arial" w:cs="Arial"/>
          <w:color w:val="00B050"/>
          <w:sz w:val="19"/>
          <w:szCs w:val="19"/>
          <w:u w:val="single"/>
        </w:rPr>
        <w:t>http://business.oregonstate.edu/phd/phd-student-directory</w:t>
      </w:r>
      <w:r w:rsidRPr="00972222">
        <w:rPr>
          <w:rFonts w:ascii="Arial" w:eastAsia="Times New Roman" w:hAnsi="Arial" w:cs="Arial"/>
          <w:color w:val="00B050"/>
          <w:sz w:val="19"/>
          <w:szCs w:val="19"/>
          <w:u w:val="single"/>
        </w:rPr>
        <w:fldChar w:fldCharType="end"/>
      </w:r>
    </w:p>
    <w:p w:rsidR="00961730" w:rsidRPr="00A76C3C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r>
        <w:fldChar w:fldCharType="begin"/>
      </w:r>
      <w:r>
        <w:instrText xml:space="preserve"> HYPERLINK "http://www.bauer.uh.edu/doctoral/accounting/phd-student-directory.php" \t "_blank" </w:instrText>
      </w:r>
      <w:r>
        <w:fldChar w:fldCharType="separate"/>
      </w:r>
      <w:r w:rsidR="00961730" w:rsidRPr="00A76C3C">
        <w:rPr>
          <w:rFonts w:ascii="Arial" w:eastAsia="Times New Roman" w:hAnsi="Arial" w:cs="Arial"/>
          <w:color w:val="FF0000"/>
          <w:sz w:val="19"/>
          <w:szCs w:val="19"/>
          <w:u w:val="single"/>
        </w:rPr>
        <w:t>http://www.bauer.uh.edu/doctoral/accounting/phd-student-directory.php</w:t>
      </w:r>
      <w:r>
        <w:rPr>
          <w:rFonts w:ascii="Arial" w:eastAsia="Times New Roman" w:hAnsi="Arial" w:cs="Arial"/>
          <w:color w:val="FF0000"/>
          <w:sz w:val="19"/>
          <w:szCs w:val="19"/>
          <w:u w:val="single"/>
        </w:rPr>
        <w:fldChar w:fldCharType="end"/>
      </w:r>
      <w:bookmarkStart w:id="0" w:name="_GoBack"/>
      <w:bookmarkEnd w:id="0"/>
    </w:p>
    <w:p w:rsidR="00961730" w:rsidRPr="00972222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9"/>
          <w:szCs w:val="19"/>
        </w:rPr>
      </w:pPr>
      <w:hyperlink r:id="rId25" w:tgtFrame="_blank" w:history="1">
        <w:r w:rsidR="00961730" w:rsidRPr="00972222">
          <w:rPr>
            <w:rFonts w:ascii="Arial" w:eastAsia="Times New Roman" w:hAnsi="Arial" w:cs="Arial"/>
            <w:color w:val="00B050"/>
            <w:sz w:val="19"/>
            <w:szCs w:val="19"/>
            <w:u w:val="single"/>
          </w:rPr>
          <w:t>http://www.du.</w:t>
        </w:r>
        <w:r w:rsidR="00961730" w:rsidRPr="00972222">
          <w:rPr>
            <w:rFonts w:ascii="Arial" w:eastAsia="Times New Roman" w:hAnsi="Arial" w:cs="Arial"/>
            <w:color w:val="00B050"/>
            <w:sz w:val="19"/>
            <w:szCs w:val="19"/>
            <w:u w:val="single"/>
          </w:rPr>
          <w:t>edu/socialwork/programs/phd/studentdirectory.html</w:t>
        </w:r>
      </w:hyperlink>
    </w:p>
    <w:p w:rsidR="00961730" w:rsidRPr="00A76C3C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26" w:tgtFrame="_blank" w:history="1">
        <w:r w:rsidR="00961730" w:rsidRPr="00A76C3C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https://economics.sas.upenn.edu/graduate-program/current-students</w:t>
        </w:r>
      </w:hyperlink>
    </w:p>
    <w:p w:rsidR="00961730" w:rsidRPr="001B7712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9"/>
          <w:szCs w:val="19"/>
        </w:rPr>
      </w:pPr>
      <w:hyperlink r:id="rId27" w:tgtFrame="_blank" w:history="1">
        <w:r w:rsidR="00961730" w:rsidRPr="001B7712">
          <w:rPr>
            <w:rFonts w:ascii="Arial" w:eastAsia="Times New Roman" w:hAnsi="Arial" w:cs="Arial"/>
            <w:color w:val="00B050"/>
            <w:sz w:val="19"/>
            <w:szCs w:val="19"/>
            <w:u w:val="single"/>
          </w:rPr>
          <w:t>https://www.gse.harvard.edu/about/directory/students</w:t>
        </w:r>
      </w:hyperlink>
    </w:p>
    <w:p w:rsidR="00961730" w:rsidRPr="001B7712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19"/>
          <w:szCs w:val="19"/>
        </w:rPr>
      </w:pPr>
      <w:hyperlink r:id="rId28" w:tgtFrame="_blank" w:history="1">
        <w:r w:rsidR="00961730" w:rsidRPr="001B7712">
          <w:rPr>
            <w:rFonts w:ascii="Arial" w:eastAsia="Times New Roman" w:hAnsi="Arial" w:cs="Arial"/>
            <w:color w:val="00B050"/>
            <w:sz w:val="19"/>
            <w:szCs w:val="19"/>
            <w:u w:val="single"/>
          </w:rPr>
          <w:t>http://www.ischool.utoronto.ca/phd-student-directory</w:t>
        </w:r>
      </w:hyperlink>
    </w:p>
    <w:p w:rsidR="00961730" w:rsidRPr="00972222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29" w:tgtFrame="_blank" w:history="1">
        <w:r w:rsidR="00961730" w:rsidRPr="00972222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http://spgia.gmu.edu/current-</w:t>
        </w:r>
        <w:r w:rsidR="00961730" w:rsidRPr="00972222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students/student-services/phd-student-directory/</w:t>
        </w:r>
      </w:hyperlink>
    </w:p>
    <w:p w:rsidR="00961730" w:rsidRPr="006D0F42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30" w:tgtFrame="_blank" w:history="1">
        <w:r w:rsidR="00961730" w:rsidRPr="006D0F42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https://www.jou.ufl.edu/grad/students.asp</w:t>
        </w:r>
      </w:hyperlink>
    </w:p>
    <w:p w:rsidR="00961730" w:rsidRPr="008A4FD4" w:rsidRDefault="00972222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hyperlink r:id="rId31" w:tgtFrame="_blank" w:history="1">
        <w:r w:rsidR="00961730" w:rsidRPr="008A4FD4">
          <w:rPr>
            <w:rFonts w:ascii="Arial" w:eastAsia="Times New Roman" w:hAnsi="Arial" w:cs="Arial"/>
            <w:color w:val="FF0000"/>
            <w:sz w:val="19"/>
            <w:szCs w:val="19"/>
            <w:u w:val="single"/>
          </w:rPr>
          <w:t>https://www.mtu.edu/forest/graduate/directory/</w:t>
        </w:r>
      </w:hyperlink>
    </w:p>
    <w:bookmarkStart w:id="1" w:name="OLE_LINK1"/>
    <w:p w:rsidR="00961730" w:rsidRPr="008A4FD4" w:rsidRDefault="000E5F9C" w:rsidP="00961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r w:rsidRPr="008A4FD4">
        <w:rPr>
          <w:color w:val="FF0000"/>
        </w:rPr>
        <w:fldChar w:fldCharType="begin"/>
      </w:r>
      <w:r w:rsidRPr="008A4FD4">
        <w:rPr>
          <w:color w:val="FF0000"/>
        </w:rPr>
        <w:instrText xml:space="preserve"> HYPERLINK "https://www.ilr.cornell.edu/students/resources-graduate-students/graduate-student-directory" \t "_blank" </w:instrText>
      </w:r>
      <w:r w:rsidRPr="008A4FD4">
        <w:rPr>
          <w:color w:val="FF0000"/>
        </w:rPr>
        <w:fldChar w:fldCharType="separate"/>
      </w:r>
      <w:r w:rsidR="00961730" w:rsidRPr="008A4FD4">
        <w:rPr>
          <w:rFonts w:ascii="Arial" w:eastAsia="Times New Roman" w:hAnsi="Arial" w:cs="Arial"/>
          <w:color w:val="FF0000"/>
          <w:sz w:val="19"/>
          <w:szCs w:val="19"/>
          <w:u w:val="single"/>
        </w:rPr>
        <w:t>https://www.ilr.cornell.edu/students/resources-graduate-students/graduate-student-directory</w:t>
      </w:r>
      <w:r w:rsidRPr="008A4FD4">
        <w:rPr>
          <w:rFonts w:ascii="Arial" w:eastAsia="Times New Roman" w:hAnsi="Arial" w:cs="Arial"/>
          <w:color w:val="FF0000"/>
          <w:sz w:val="19"/>
          <w:szCs w:val="19"/>
          <w:u w:val="single"/>
        </w:rPr>
        <w:fldChar w:fldCharType="end"/>
      </w:r>
      <w:r w:rsidR="00961730" w:rsidRPr="008A4FD4">
        <w:rPr>
          <w:rFonts w:ascii="Arial" w:eastAsia="Times New Roman" w:hAnsi="Arial" w:cs="Arial"/>
          <w:color w:val="FF0000"/>
          <w:sz w:val="19"/>
          <w:szCs w:val="19"/>
        </w:rPr>
        <w:t> </w:t>
      </w:r>
    </w:p>
    <w:bookmarkEnd w:id="1"/>
    <w:p w:rsidR="00902054" w:rsidRPr="001B7712" w:rsidRDefault="00902054">
      <w:pPr>
        <w:rPr>
          <w:color w:val="FF0000"/>
        </w:rPr>
      </w:pPr>
    </w:p>
    <w:sectPr w:rsidR="00902054" w:rsidRPr="001B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0"/>
    <w:rsid w:val="000E5F9C"/>
    <w:rsid w:val="001214DE"/>
    <w:rsid w:val="001B6E65"/>
    <w:rsid w:val="001B7712"/>
    <w:rsid w:val="00261AB4"/>
    <w:rsid w:val="00325291"/>
    <w:rsid w:val="00330235"/>
    <w:rsid w:val="004418AF"/>
    <w:rsid w:val="004D4B5D"/>
    <w:rsid w:val="00506D3C"/>
    <w:rsid w:val="00564ED6"/>
    <w:rsid w:val="006D0F42"/>
    <w:rsid w:val="008A4FD4"/>
    <w:rsid w:val="00902054"/>
    <w:rsid w:val="00961730"/>
    <w:rsid w:val="00972222"/>
    <w:rsid w:val="00A76C3C"/>
    <w:rsid w:val="00B7628C"/>
    <w:rsid w:val="00C163F2"/>
    <w:rsid w:val="00F86B2D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F7E50-B8DD-47C0-AFE9-04C89C98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.edu/econ/students/phd-student-directory/" TargetMode="External"/><Relationship Id="rId13" Type="http://schemas.openxmlformats.org/officeDocument/2006/relationships/hyperlink" Target="http://www.ischool.berkeley.edu/people/students/phd" TargetMode="External"/><Relationship Id="rId18" Type="http://schemas.openxmlformats.org/officeDocument/2006/relationships/hyperlink" Target="http://ioe.engin.umich.edu/degrees/grad/grad_directory.php" TargetMode="External"/><Relationship Id="rId26" Type="http://schemas.openxmlformats.org/officeDocument/2006/relationships/hyperlink" Target="https://economics.sas.upenn.edu/graduate-program/current-studen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y.ischool.syr.edu/Profiles/Directory/2" TargetMode="External"/><Relationship Id="rId7" Type="http://schemas.openxmlformats.org/officeDocument/2006/relationships/hyperlink" Target="http://www.heinz.cmu.edu/directories/doctoral-students/phd-students/index.aspx" TargetMode="External"/><Relationship Id="rId12" Type="http://schemas.openxmlformats.org/officeDocument/2006/relationships/hyperlink" Target="http://merage.uci.edu/PhD/Content/PhD-Student-Directory/352" TargetMode="External"/><Relationship Id="rId17" Type="http://schemas.openxmlformats.org/officeDocument/2006/relationships/hyperlink" Target="http://www.lse.ac.uk/collections/law/subjects/phd_students/anna-bilkis.htm" TargetMode="External"/><Relationship Id="rId25" Type="http://schemas.openxmlformats.org/officeDocument/2006/relationships/hyperlink" Target="http://www.du.edu/socialwork/programs/phd/studentdirectory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rown.edu/academics/engineering/people/graduate-student-directory" TargetMode="External"/><Relationship Id="rId20" Type="http://schemas.openxmlformats.org/officeDocument/2006/relationships/hyperlink" Target="http://economics.rice.edu/graduate-program/PHD/current-students?page=1" TargetMode="External"/><Relationship Id="rId29" Type="http://schemas.openxmlformats.org/officeDocument/2006/relationships/hyperlink" Target="http://spgia.gmu.edu/current-students/student-services/phd-student-directory/" TargetMode="External"/><Relationship Id="rId1" Type="http://schemas.openxmlformats.org/officeDocument/2006/relationships/styles" Target="styles.xml"/><Relationship Id="rId6" Type="http://schemas.openxmlformats.org/officeDocument/2006/relationships/hyperlink" Target="http://rossier.usc.edu/faculty-and-research/phd-directories/phd-by-research-concentrations/" TargetMode="External"/><Relationship Id="rId11" Type="http://schemas.openxmlformats.org/officeDocument/2006/relationships/hyperlink" Target="http://www.rhsmith.umd.edu/directory/students" TargetMode="External"/><Relationship Id="rId24" Type="http://schemas.openxmlformats.org/officeDocument/2006/relationships/hyperlink" Target="http://www.hist.cam.ac.uk/directory/grad-student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rossier.usc.edu/faculty-and-research/phd-directories/phd-a-z/" TargetMode="External"/><Relationship Id="rId15" Type="http://schemas.openxmlformats.org/officeDocument/2006/relationships/hyperlink" Target="http://www.economics.illinois.edu/people/graduates/" TargetMode="External"/><Relationship Id="rId23" Type="http://schemas.openxmlformats.org/officeDocument/2006/relationships/hyperlink" Target="http://www.jhsph.edu/departments/biostatistics/directory/students/phd.html" TargetMode="External"/><Relationship Id="rId28" Type="http://schemas.openxmlformats.org/officeDocument/2006/relationships/hyperlink" Target="http://www.ischool.utoronto.ca/phd-student-directory" TargetMode="External"/><Relationship Id="rId10" Type="http://schemas.openxmlformats.org/officeDocument/2006/relationships/hyperlink" Target="http://harris.uchicago.edu/directory/phd-students" TargetMode="External"/><Relationship Id="rId19" Type="http://schemas.openxmlformats.org/officeDocument/2006/relationships/hyperlink" Target="https://www.csc.ncsu.edu/directories/phds.php" TargetMode="External"/><Relationship Id="rId31" Type="http://schemas.openxmlformats.org/officeDocument/2006/relationships/hyperlink" Target="https://www.mtu.edu/forest/graduate/directory/" TargetMode="External"/><Relationship Id="rId4" Type="http://schemas.openxmlformats.org/officeDocument/2006/relationships/hyperlink" Target="https://www.marshall.usc.edu/faculty/phd" TargetMode="External"/><Relationship Id="rId9" Type="http://schemas.openxmlformats.org/officeDocument/2006/relationships/hyperlink" Target="http://www.business.pitt.edu/katz/phd/studentlife/current.php" TargetMode="External"/><Relationship Id="rId14" Type="http://schemas.openxmlformats.org/officeDocument/2006/relationships/hyperlink" Target="https://www8.gsb.columbia.edu/cbs-directory/phd-students-results?combine=&amp;field_acad_year_value=2017&amp;field_division_value=All" TargetMode="External"/><Relationship Id="rId22" Type="http://schemas.openxmlformats.org/officeDocument/2006/relationships/hyperlink" Target="https://www.mcgill.ca/desautels/programs/phd/class/directory" TargetMode="External"/><Relationship Id="rId27" Type="http://schemas.openxmlformats.org/officeDocument/2006/relationships/hyperlink" Target="https://www.gse.harvard.edu/about/directory/students" TargetMode="External"/><Relationship Id="rId30" Type="http://schemas.openxmlformats.org/officeDocument/2006/relationships/hyperlink" Target="https://www.jou.ufl.edu/grad/student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service</dc:creator>
  <cp:keywords/>
  <dc:description/>
  <cp:lastModifiedBy>client service</cp:lastModifiedBy>
  <cp:revision>9</cp:revision>
  <dcterms:created xsi:type="dcterms:W3CDTF">2015-12-17T12:50:00Z</dcterms:created>
  <dcterms:modified xsi:type="dcterms:W3CDTF">2015-12-22T05:45:00Z</dcterms:modified>
</cp:coreProperties>
</file>